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C963" w14:textId="77777777" w:rsidR="009E7861" w:rsidRDefault="009E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232"/>
        <w:gridCol w:w="3232"/>
      </w:tblGrid>
      <w:tr w:rsidR="009E7861" w14:paraId="56B0A802" w14:textId="77777777">
        <w:tc>
          <w:tcPr>
            <w:tcW w:w="9016" w:type="dxa"/>
            <w:gridSpan w:val="3"/>
            <w:tcBorders>
              <w:top w:val="nil"/>
              <w:bottom w:val="single" w:sz="18" w:space="0" w:color="000000"/>
            </w:tcBorders>
          </w:tcPr>
          <w:tbl>
            <w:tblPr>
              <w:tblStyle w:val="aff"/>
              <w:tblW w:w="8800" w:type="dxa"/>
              <w:tblInd w:w="0" w:type="dxa"/>
              <w:tblBorders>
                <w:top w:val="single" w:sz="4" w:space="0" w:color="000000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0"/>
              <w:gridCol w:w="2575"/>
              <w:gridCol w:w="2090"/>
              <w:gridCol w:w="2055"/>
            </w:tblGrid>
            <w:tr w:rsidR="009E7861" w14:paraId="1BBF5E31" w14:textId="77777777">
              <w:tc>
                <w:tcPr>
                  <w:tcW w:w="8800" w:type="dxa"/>
                  <w:gridSpan w:val="4"/>
                  <w:tcBorders>
                    <w:bottom w:val="single" w:sz="4" w:space="0" w:color="000000"/>
                  </w:tcBorders>
                </w:tcPr>
                <w:p w14:paraId="581E827A" w14:textId="77777777" w:rsidR="009E7861" w:rsidRDefault="00000000">
                  <w:pPr>
                    <w:spacing w:line="192" w:lineRule="auto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※ 본 지원서는 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반드시 PDF 파일로 변환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>하여 제출해 주시기 바랍니다.</w:t>
                  </w:r>
                </w:p>
                <w:p w14:paraId="25806142" w14:textId="68260C97" w:rsidR="009E7861" w:rsidRDefault="00000000">
                  <w:pPr>
                    <w:spacing w:line="192" w:lineRule="auto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※ </w:t>
                  </w:r>
                  <w:r w:rsidRPr="009540C0">
                    <w:rPr>
                      <w:rFonts w:ascii="KoPubWorld돋움체 Medium" w:eastAsia="KoPubWorld돋움체 Medium" w:hAnsi="KoPubWorld돋움체 Medium" w:cs="KoPubWorld돋움체 Medium"/>
                      <w:b/>
                      <w:bCs/>
                      <w:sz w:val="18"/>
                      <w:szCs w:val="18"/>
                    </w:rPr>
                    <w:t>파일명</w:t>
                  </w:r>
                  <w:r w:rsidR="009540C0" w:rsidRPr="009540C0">
                    <w:rPr>
                      <w:rFonts w:ascii="바탕" w:eastAsia="바탕" w:hAnsi="바탕" w:hint="eastAsia"/>
                      <w:b/>
                      <w:bCs/>
                      <w:sz w:val="18"/>
                      <w:szCs w:val="18"/>
                    </w:rPr>
                    <w:t>과</w:t>
                  </w:r>
                  <w:r w:rsidR="009540C0" w:rsidRPr="009540C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9540C0">
                    <w:rPr>
                      <w:rFonts w:ascii="KoPubWorld돋움체 Medium" w:eastAsia="KoPubWorld돋움체 Medium" w:hAnsi="KoPubWorld돋움체 Medium" w:cs="KoPubWorld돋움체 Medium"/>
                      <w:b/>
                      <w:bCs/>
                      <w:sz w:val="18"/>
                      <w:szCs w:val="18"/>
                    </w:rPr>
                    <w:t>이메일 제목을 반드시 HSTA_2</w:t>
                  </w:r>
                  <w:r w:rsidR="009E36FB">
                    <w:rPr>
                      <w:rFonts w:ascii="KoPubWorld돋움체 Medium" w:eastAsia="KoPubWorld돋움체 Medium" w:hAnsi="KoPubWorld돋움체 Medium" w:cs="KoPubWorld돋움체 Medium"/>
                      <w:b/>
                      <w:bCs/>
                      <w:sz w:val="18"/>
                      <w:szCs w:val="18"/>
                    </w:rPr>
                    <w:t>9</w:t>
                  </w:r>
                  <w:r w:rsidRPr="009540C0">
                    <w:rPr>
                      <w:rFonts w:ascii="KoPubWorld돋움체 Medium" w:eastAsia="KoPubWorld돋움체 Medium" w:hAnsi="KoPubWorld돋움체 Medium" w:cs="KoPubWorld돋움체 Medium"/>
                      <w:b/>
                      <w:bCs/>
                      <w:sz w:val="18"/>
                      <w:szCs w:val="18"/>
                    </w:rPr>
                    <w:t>기_학과(부)_이름(으)로 설정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>해 주시기 바랍니다.</w:t>
                  </w:r>
                </w:p>
                <w:p w14:paraId="491FD9C6" w14:textId="3D1CA492" w:rsidR="009E7861" w:rsidRDefault="00000000">
                  <w:pPr>
                    <w:spacing w:line="192" w:lineRule="auto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※ 본 지원서를 작성하여 </w:t>
                  </w:r>
                  <w:r w:rsidR="009E36FB"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 xml:space="preserve">월 </w:t>
                  </w:r>
                  <w:r w:rsidR="009E36FB"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일(</w:t>
                  </w:r>
                  <w:r w:rsidR="00E120B9">
                    <w:rPr>
                      <w:rFonts w:ascii="KoPubWorld돋움체 Medium" w:eastAsia="KoPubWorld돋움체 Medium" w:hAnsi="KoPubWorld돋움체 Medium" w:cs="KoPubWorld돋움체 Medium" w:hint="eastAsia"/>
                      <w:b/>
                      <w:sz w:val="18"/>
                      <w:szCs w:val="18"/>
                    </w:rPr>
                    <w:t>화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) 23:59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까지 </w:t>
                  </w:r>
                  <w:hyperlink r:id="rId9">
                    <w:r>
                      <w:rPr>
                        <w:rFonts w:ascii="KoPubWorld돋움체 Medium" w:eastAsia="KoPubWorld돋움체 Medium" w:hAnsi="KoPubWorld돋움체 Medium" w:cs="KoPubWorld돋움체 Medium"/>
                        <w:color w:val="0070C0"/>
                        <w:sz w:val="18"/>
                        <w:szCs w:val="18"/>
                        <w:u w:val="single"/>
                      </w:rPr>
                      <w:t>president@hsta.co.kr</w:t>
                    </w:r>
                  </w:hyperlink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>로 보내 주시기 바랍니다.</w:t>
                  </w:r>
                </w:p>
                <w:p w14:paraId="65F24EA1" w14:textId="77777777" w:rsidR="009E7861" w:rsidRDefault="00000000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002060"/>
                      <w:sz w:val="18"/>
                      <w:szCs w:val="18"/>
                    </w:rPr>
                    <w:t>※ HSTA에 지원하기 위해서는 반드시 ① 2개 학기 연속활동과 ② 매주 토요일 오프라인 세션 참여가 가능해야 합니다.</w:t>
                  </w:r>
                </w:p>
              </w:tc>
            </w:tr>
            <w:tr w:rsidR="009E7861" w14:paraId="5F0D62C0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178D4044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 </w:t>
                  </w:r>
                </w:p>
                <w:p w14:paraId="20E7289A" w14:textId="77777777" w:rsidR="009E7861" w:rsidRDefault="00000000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Personal Information</w:t>
                  </w:r>
                </w:p>
              </w:tc>
            </w:tr>
            <w:tr w:rsidR="009E7861" w14:paraId="017939EE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1F92528B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성명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4B755C76" w14:textId="1DB65E14" w:rsidR="009E7861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홍길동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7068FD05" w14:textId="77777777" w:rsidR="009E7861" w:rsidRPr="009E36FB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 w:rsidRPr="009E36FB">
                    <w:rPr>
                      <w:rFonts w:ascii="KoPubWorld돋움체 Medium" w:eastAsia="KoPubWorld돋움체 Medium" w:hAnsi="KoPubWorld돋움체 Medium" w:cs="KoPubWorld돋움체 Medium"/>
                    </w:rPr>
                    <w:t>전화번호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06BFA713" w14:textId="065EA3EF" w:rsidR="009E7861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010-0000-0000</w:t>
                  </w:r>
                </w:p>
              </w:tc>
            </w:tr>
            <w:tr w:rsidR="009E7861" w14:paraId="40F966E8" w14:textId="77777777">
              <w:tc>
                <w:tcPr>
                  <w:tcW w:w="2080" w:type="dxa"/>
                  <w:shd w:val="clear" w:color="auto" w:fill="DEEBF6"/>
                </w:tcPr>
                <w:p w14:paraId="22B01184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생년월일</w:t>
                  </w:r>
                </w:p>
              </w:tc>
              <w:tc>
                <w:tcPr>
                  <w:tcW w:w="2575" w:type="dxa"/>
                </w:tcPr>
                <w:p w14:paraId="579CB551" w14:textId="755ABDA6" w:rsidR="009E7861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YYYY.MM.DD.</w:t>
                  </w:r>
                </w:p>
              </w:tc>
              <w:tc>
                <w:tcPr>
                  <w:tcW w:w="2090" w:type="dxa"/>
                  <w:shd w:val="clear" w:color="auto" w:fill="DEEBF6"/>
                </w:tcPr>
                <w:p w14:paraId="31E4CAE4" w14:textId="77777777" w:rsidR="009E7861" w:rsidRPr="009E36FB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 w:rsidRPr="009E36FB">
                    <w:rPr>
                      <w:rFonts w:ascii="KoPubWorld돋움체 Medium" w:eastAsia="KoPubWorld돋움체 Medium" w:hAnsi="KoPubWorld돋움체 Medium" w:cs="KoPubWorld돋움체 Medium"/>
                    </w:rPr>
                    <w:t>Email</w:t>
                  </w:r>
                </w:p>
              </w:tc>
              <w:tc>
                <w:tcPr>
                  <w:tcW w:w="2055" w:type="dxa"/>
                </w:tcPr>
                <w:p w14:paraId="3148628C" w14:textId="0DEDB269" w:rsidR="009E7861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(G메일 권장)</w:t>
                  </w:r>
                </w:p>
              </w:tc>
            </w:tr>
            <w:tr w:rsidR="009E7861" w14:paraId="4410A802" w14:textId="77777777">
              <w:tc>
                <w:tcPr>
                  <w:tcW w:w="2080" w:type="dxa"/>
                  <w:shd w:val="clear" w:color="auto" w:fill="DEEBF6"/>
                </w:tcPr>
                <w:p w14:paraId="3AEDA826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주소</w:t>
                  </w:r>
                </w:p>
              </w:tc>
              <w:tc>
                <w:tcPr>
                  <w:tcW w:w="6720" w:type="dxa"/>
                  <w:gridSpan w:val="3"/>
                </w:tcPr>
                <w:p w14:paraId="4A5899CA" w14:textId="1D1CE1BB" w:rsidR="009E7861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(학기 중 거주지)</w:t>
                  </w:r>
                </w:p>
              </w:tc>
            </w:tr>
            <w:tr w:rsidR="00473CD4" w:rsidRPr="001F00BA" w14:paraId="54B137A9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E0A3575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희망 진로</w:t>
                  </w:r>
                </w:p>
              </w:tc>
              <w:tc>
                <w:tcPr>
                  <w:tcW w:w="6720" w:type="dxa"/>
                  <w:gridSpan w:val="3"/>
                  <w:tcBorders>
                    <w:bottom w:val="single" w:sz="4" w:space="0" w:color="000000"/>
                  </w:tcBorders>
                </w:tcPr>
                <w:p w14:paraId="78B1B672" w14:textId="79A4CD5E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Ex) 컨설턴트(McKinsey 등</w:t>
                  </w:r>
                  <w:proofErr w:type="gramStart"/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) /</w:t>
                  </w:r>
                  <w:proofErr w:type="gramEnd"/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 xml:space="preserve"> 대기업 전략기획실 / 외국계 마케팅 / 창업 등</w:t>
                  </w:r>
                </w:p>
              </w:tc>
            </w:tr>
            <w:tr w:rsidR="00473CD4" w14:paraId="01900288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2DB13F2A" w14:textId="5DB3C3E6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</w:t>
                  </w:r>
                </w:p>
                <w:p w14:paraId="03D0EFE6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Educational Background</w:t>
                  </w:r>
                </w:p>
              </w:tc>
            </w:tr>
            <w:tr w:rsidR="00473CD4" w14:paraId="56D6BF14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0CBDC2D2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학번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66E7BA98" w14:textId="5BD82049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20########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62EE496C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학년/학기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6A83A17A" w14:textId="1F16E56C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N학년 N학기</w:t>
                  </w:r>
                </w:p>
              </w:tc>
            </w:tr>
            <w:tr w:rsidR="00473CD4" w14:paraId="34EEA50D" w14:textId="77777777" w:rsidTr="00FA4D48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76D427A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주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059BFE7E" w14:textId="2A4010CF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학과(부)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38DC215D" w14:textId="3A0F5228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증명용 평점</w:t>
                  </w:r>
                  <w:r w:rsidRPr="009E36FB">
                    <w:rPr>
                      <w:rFonts w:ascii="KoPubWorld돋움체 Medium" w:eastAsia="KoPubWorld돋움체 Medium" w:hAnsi="KoPubWorld돋움체 Medium" w:cs="KoPubWorld돋움체 Medium"/>
                      <w:sz w:val="16"/>
                      <w:szCs w:val="16"/>
                    </w:rPr>
                    <w:t>(누적 평점)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6FF8C01A" w14:textId="3999EC58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</w:rPr>
                    <w:t>0.0 / 4.5</w:t>
                  </w:r>
                </w:p>
              </w:tc>
            </w:tr>
            <w:tr w:rsidR="00473CD4" w14:paraId="2036D7C0" w14:textId="77777777" w:rsidTr="00FA4D48">
              <w:tc>
                <w:tcPr>
                  <w:tcW w:w="2080" w:type="dxa"/>
                  <w:tcBorders>
                    <w:bottom w:val="single" w:sz="4" w:space="0" w:color="auto"/>
                  </w:tcBorders>
                  <w:shd w:val="clear" w:color="auto" w:fill="DEEBF6"/>
                </w:tcPr>
                <w:p w14:paraId="423EA416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제2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auto"/>
                  </w:tcBorders>
                </w:tcPr>
                <w:p w14:paraId="7829BAF4" w14:textId="242AB438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복수전공/다중전공/부전공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DEEBF6"/>
                </w:tcPr>
                <w:p w14:paraId="73F6101C" w14:textId="77777777" w:rsidR="00473CD4" w:rsidRDefault="00473CD4" w:rsidP="00473CD4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졸업예정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auto"/>
                  </w:tcBorders>
                </w:tcPr>
                <w:p w14:paraId="41D4EA8C" w14:textId="1D70ACDF" w:rsidR="00473CD4" w:rsidRPr="009E36FB" w:rsidRDefault="00473CD4" w:rsidP="00473CD4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YYYY.MM.</w:t>
                  </w:r>
                </w:p>
              </w:tc>
            </w:tr>
          </w:tbl>
          <w:p w14:paraId="72FFA0E3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</w:t>
            </w:r>
          </w:p>
          <w:p w14:paraId="53CC10E3" w14:textId="77777777" w:rsidR="009E7861" w:rsidRDefault="00000000"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Others</w:t>
            </w:r>
          </w:p>
        </w:tc>
      </w:tr>
      <w:tr w:rsidR="009E7861" w14:paraId="4D0D4217" w14:textId="77777777">
        <w:tc>
          <w:tcPr>
            <w:tcW w:w="9016" w:type="dxa"/>
            <w:gridSpan w:val="3"/>
            <w:tcBorders>
              <w:top w:val="single" w:sz="18" w:space="0" w:color="000000"/>
              <w:bottom w:val="single" w:sz="4" w:space="0" w:color="000000"/>
            </w:tcBorders>
          </w:tcPr>
          <w:p w14:paraId="522A42DF" w14:textId="77777777" w:rsidR="009E7861" w:rsidRDefault="00000000" w:rsidP="002C4802">
            <w:pPr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HSTA 정회원으로 인준을 받기 위해서는 한 학기 Acting 기수로 활동 후, 다음 학기에 반드시 운영진 기수로서 한 학기 동안 활동해야 합니다. 운영진 활동은 운영진 활동 학기 직전 방학을 포함하여 약 6개월이 소요됩니다. </w:t>
            </w:r>
          </w:p>
          <w:p w14:paraId="665B75A7" w14:textId="587202A7" w:rsidR="002C4802" w:rsidRPr="002C4802" w:rsidRDefault="002C4802">
            <w:pPr>
              <w:spacing w:after="160"/>
              <w:jc w:val="both"/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</w:pP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*</w:t>
            </w:r>
            <w:r w:rsidRPr="002C4802"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  <w:t xml:space="preserve"> </w:t>
            </w: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202</w:t>
            </w:r>
            <w:r w:rsidR="009E36FB"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  <w:t>4</w:t>
            </w: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 xml:space="preserve">년 </w:t>
            </w:r>
            <w:r w:rsidR="009E36FB"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  <w:t>8</w:t>
            </w: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월 졸업예정일 경우,</w:t>
            </w:r>
            <w:r w:rsidRPr="002C4802"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  <w:t xml:space="preserve"> </w:t>
            </w: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정회원으로 인준을 받을 수 없습니다.</w:t>
            </w:r>
          </w:p>
          <w:p w14:paraId="3A543F4D" w14:textId="77777777" w:rsidR="009E7861" w:rsidRDefault="00000000">
            <w:pPr>
              <w:spacing w:after="160"/>
              <w:jc w:val="center"/>
              <w:rPr>
                <w:rFonts w:ascii="KoPubWorld돋움체 Medium" w:eastAsia="KoPubWorld돋움체 Medium" w:hAnsi="KoPubWorld돋움체 Medium" w:cs="KoPubWorld돋움체 Medium"/>
                <w:b/>
                <w:sz w:val="18"/>
                <w:szCs w:val="18"/>
              </w:rPr>
            </w:pPr>
            <w:r>
              <w:rPr>
                <w:rFonts w:ascii="KoPubWorld돋움체_Pro Bold" w:eastAsia="KoPubWorld돋움체_Pro Bold" w:hAnsi="KoPubWorld돋움체_Pro Bold" w:cs="KoPubWorld돋움체_Pro Bold"/>
                <w:b/>
                <w:color w:val="FF0000"/>
                <w:sz w:val="18"/>
                <w:szCs w:val="18"/>
                <w:u w:val="single"/>
              </w:rPr>
              <w:t>반드시 2개 학기 연속활동이 가능해야 합니다.</w:t>
            </w:r>
          </w:p>
        </w:tc>
      </w:tr>
      <w:tr w:rsidR="009E7861" w14:paraId="0013CE45" w14:textId="77777777">
        <w:tc>
          <w:tcPr>
            <w:tcW w:w="2552" w:type="dxa"/>
            <w:shd w:val="clear" w:color="auto" w:fill="DEEBF6"/>
            <w:vAlign w:val="center"/>
          </w:tcPr>
          <w:p w14:paraId="10AD5363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기간</w:t>
            </w:r>
          </w:p>
        </w:tc>
        <w:tc>
          <w:tcPr>
            <w:tcW w:w="3232" w:type="dxa"/>
            <w:shd w:val="clear" w:color="auto" w:fill="DEEBF6"/>
          </w:tcPr>
          <w:p w14:paraId="6464A713" w14:textId="1FB12AE8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202</w:t>
            </w:r>
            <w:r w:rsidR="009E36FB">
              <w:rPr>
                <w:rFonts w:ascii="KoPubWorld돋움체 Medium" w:eastAsia="KoPubWorld돋움체 Medium" w:hAnsi="KoPubWorld돋움체 Medium" w:cs="KoPubWorld돋움체 Medium"/>
              </w:rPr>
              <w:t>4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년 </w:t>
            </w:r>
            <w:r w:rsidR="009E36FB">
              <w:rPr>
                <w:rFonts w:ascii="KoPubWorld돋움체 Medium" w:eastAsia="KoPubWorld돋움체 Medium" w:hAnsi="KoPubWorld돋움체 Medium" w:cs="KoPubWorld돋움체 Medium"/>
              </w:rPr>
              <w:t>1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학기</w:t>
            </w:r>
          </w:p>
        </w:tc>
        <w:tc>
          <w:tcPr>
            <w:tcW w:w="3232" w:type="dxa"/>
            <w:shd w:val="clear" w:color="auto" w:fill="DEEBF6"/>
          </w:tcPr>
          <w:p w14:paraId="046A60E4" w14:textId="0ED1E1AA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202</w:t>
            </w:r>
            <w:r w:rsidR="009E36FB">
              <w:rPr>
                <w:rFonts w:ascii="KoPubWorld돋움체 Medium" w:eastAsia="KoPubWorld돋움체 Medium" w:hAnsi="KoPubWorld돋움체 Medium" w:cs="KoPubWorld돋움체 Medium"/>
              </w:rPr>
              <w:t>4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년 </w:t>
            </w:r>
            <w:r w:rsidR="009E36FB">
              <w:rPr>
                <w:rFonts w:ascii="KoPubWorld돋움체 Medium" w:eastAsia="KoPubWorld돋움체 Medium" w:hAnsi="KoPubWorld돋움체 Medium" w:cs="KoPubWorld돋움체 Medium"/>
              </w:rPr>
              <w:t>2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학기 (겨울방학 포함)</w:t>
            </w:r>
          </w:p>
        </w:tc>
      </w:tr>
      <w:tr w:rsidR="009E7861" w14:paraId="68A32062" w14:textId="77777777">
        <w:tc>
          <w:tcPr>
            <w:tcW w:w="2552" w:type="dxa"/>
            <w:shd w:val="clear" w:color="auto" w:fill="DEEBF6"/>
            <w:vAlign w:val="center"/>
          </w:tcPr>
          <w:p w14:paraId="12DCCC77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계획</w:t>
            </w:r>
          </w:p>
        </w:tc>
        <w:tc>
          <w:tcPr>
            <w:tcW w:w="3232" w:type="dxa"/>
          </w:tcPr>
          <w:p w14:paraId="3B9CA8D4" w14:textId="0230AC56" w:rsidR="009E7861" w:rsidRPr="009E36FB" w:rsidRDefault="00473CD4">
            <w:pP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20학점 수강, 한양 사회 봉사</w:t>
            </w:r>
          </w:p>
        </w:tc>
        <w:tc>
          <w:tcPr>
            <w:tcW w:w="3232" w:type="dxa"/>
          </w:tcPr>
          <w:p w14:paraId="0405ABF9" w14:textId="49622E04" w:rsidR="009E7861" w:rsidRPr="009E36FB" w:rsidRDefault="00473CD4" w:rsidP="00473CD4">
            <w:pPr>
              <w:tabs>
                <w:tab w:val="left" w:pos="1005"/>
              </w:tabs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17학점 수강, 토플 학원, 교환학생 준비</w:t>
            </w:r>
          </w:p>
        </w:tc>
      </w:tr>
      <w:tr w:rsidR="009E7861" w14:paraId="0C956247" w14:textId="77777777">
        <w:tc>
          <w:tcPr>
            <w:tcW w:w="2552" w:type="dxa"/>
            <w:shd w:val="clear" w:color="auto" w:fill="DEEBF6"/>
            <w:vAlign w:val="center"/>
          </w:tcPr>
          <w:p w14:paraId="551E40E4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Free time(1학기 기준)</w:t>
            </w:r>
          </w:p>
          <w:p w14:paraId="04AC5D3F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6"/>
                <w:szCs w:val="16"/>
              </w:rPr>
              <w:t>* 세션(약 5시간), 수업, 알바 등을 제외한 순수 할애 가능 시간</w:t>
            </w:r>
          </w:p>
        </w:tc>
        <w:tc>
          <w:tcPr>
            <w:tcW w:w="6464" w:type="dxa"/>
            <w:gridSpan w:val="2"/>
            <w:vAlign w:val="center"/>
          </w:tcPr>
          <w:p w14:paraId="6381FB5F" w14:textId="02B6C782" w:rsidR="009E7861" w:rsidRPr="009E36FB" w:rsidRDefault="00473CD4">
            <w:pP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월: 6</w:t>
            </w:r>
            <w:proofErr w:type="gramStart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시간 /</w:t>
            </w:r>
            <w:proofErr w:type="gramEnd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 화: 4시간 / 수: 8시간 / 목: 7시간 / 금: 4시간</w:t>
            </w:r>
          </w:p>
        </w:tc>
      </w:tr>
      <w:tr w:rsidR="009E7861" w14:paraId="0D84D4A1" w14:textId="77777777">
        <w:tc>
          <w:tcPr>
            <w:tcW w:w="9016" w:type="dxa"/>
            <w:gridSpan w:val="3"/>
          </w:tcPr>
          <w:p w14:paraId="59E7ED72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318D1C56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</w:tr>
      <w:tr w:rsidR="009E7861" w14:paraId="3738601B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</w:tcPr>
          <w:p w14:paraId="3BDDDF9B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HSTA는 </w:t>
            </w:r>
            <w:r>
              <w:rPr>
                <w:rFonts w:ascii="KoPubWorld돋움체 Medium" w:eastAsia="KoPubWorld돋움체 Medium" w:hAnsi="KoPubWorld돋움체 Medium" w:cs="KoPubWorld돋움체 Medium"/>
                <w:u w:val="single"/>
              </w:rPr>
              <w:t>‘두 학기 연속, 토요일 필수 세션’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외에도 </w:t>
            </w:r>
            <w:r>
              <w:rPr>
                <w:rFonts w:ascii="KoPubWorld돋움체 Medium" w:eastAsia="KoPubWorld돋움체 Medium" w:hAnsi="KoPubWorld돋움체 Medium" w:cs="KoPubWorld돋움체 Medium"/>
                <w:u w:val="single"/>
              </w:rPr>
              <w:t>‘개인시간을 충분히 투자’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해야 원활한 진행이 가능한 학회입니다. 학회원으로 선발되신 분은 이를 성실히 이행할 의무를 가집니다. </w:t>
            </w:r>
          </w:p>
          <w:p w14:paraId="49D82336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이에 동의하십니까?</w:t>
            </w:r>
          </w:p>
          <w:p w14:paraId="03CBA9A9" w14:textId="09A7D237" w:rsidR="009E7861" w:rsidRDefault="00000000">
            <w:pPr>
              <w:spacing w:line="216" w:lineRule="auto"/>
              <w:jc w:val="right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동의</w:t>
            </w:r>
            <w:r w:rsidR="009E36FB">
              <w:t>□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</w:rPr>
              <w:t>비동의</w:t>
            </w:r>
            <w:proofErr w:type="spellEnd"/>
            <w:r>
              <w:t>□</w:t>
            </w:r>
          </w:p>
        </w:tc>
      </w:tr>
    </w:tbl>
    <w:p w14:paraId="229C1B1E" w14:textId="10A3DA32" w:rsidR="00717D85" w:rsidRPr="00717D85" w:rsidRDefault="00000000">
      <w:pPr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  <w:r>
        <w:rPr>
          <w:rFonts w:ascii="KoPubWorld돋움체 Medium" w:eastAsia="KoPubWorld돋움체 Medium" w:hAnsi="KoPubWorld돋움체 Medium" w:cs="KoPubWorld돋움체 Medium"/>
          <w:sz w:val="20"/>
          <w:szCs w:val="20"/>
        </w:rPr>
        <w:t xml:space="preserve"> </w:t>
      </w:r>
    </w:p>
    <w:p w14:paraId="0C6ED669" w14:textId="77777777" w:rsidR="00717D85" w:rsidRDefault="00717D85">
      <w:r>
        <w:br w:type="page"/>
      </w:r>
    </w:p>
    <w:tbl>
      <w:tblPr>
        <w:tblStyle w:val="aff0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E7861" w14:paraId="2B1BE8C6" w14:textId="77777777">
        <w:tc>
          <w:tcPr>
            <w:tcW w:w="9016" w:type="dxa"/>
            <w:tcBorders>
              <w:bottom w:val="single" w:sz="4" w:space="0" w:color="000000"/>
            </w:tcBorders>
          </w:tcPr>
          <w:p w14:paraId="0DF6F122" w14:textId="358A0F04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lastRenderedPageBreak/>
              <w:t>학회원으로 최종 선발되신 분을 대상으로 진행될 아래의 일정을 확인 후 확인란에 체크해주세요.</w:t>
            </w:r>
          </w:p>
          <w:p w14:paraId="558D5F1F" w14:textId="0298EE29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 xml:space="preserve">1) </w:t>
            </w:r>
            <w:r w:rsidR="009E36FB"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3</w:t>
            </w: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월 15일(금) 19시 오프라인 OT</w:t>
            </w:r>
          </w:p>
          <w:p w14:paraId="2B8703D3" w14:textId="42AC6E9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 xml:space="preserve">2) </w:t>
            </w:r>
            <w:r w:rsidR="009E36FB"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3</w:t>
            </w: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월 16일(토) 0주차 STS(필수 세션) 및 후속 활동</w:t>
            </w:r>
          </w:p>
          <w:p w14:paraId="08D274BA" w14:textId="77777777" w:rsidR="00D70F2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 xml:space="preserve">상기된 일정을 서류 지원자 본인은 확인하였습니다.                                                                         </w:t>
            </w:r>
          </w:p>
          <w:p w14:paraId="75AA8E24" w14:textId="390849C0" w:rsidR="009E7861" w:rsidRDefault="00000000" w:rsidP="00D57B1B">
            <w:pPr>
              <w:spacing w:line="216" w:lineRule="auto"/>
              <w:ind w:left="4320" w:hanging="4320"/>
              <w:jc w:val="right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확인</w:t>
            </w:r>
            <w:r w:rsidR="009E36FB">
              <w:t>□</w:t>
            </w:r>
          </w:p>
        </w:tc>
      </w:tr>
    </w:tbl>
    <w:p w14:paraId="3C987053" w14:textId="678286BE" w:rsidR="002C4802" w:rsidRPr="002C4802" w:rsidRDefault="002C4802" w:rsidP="00D70F21">
      <w:pPr>
        <w:tabs>
          <w:tab w:val="left" w:pos="1224"/>
        </w:tabs>
        <w:rPr>
          <w:sz w:val="10"/>
          <w:szCs w:val="10"/>
        </w:rPr>
      </w:pPr>
    </w:p>
    <w:tbl>
      <w:tblPr>
        <w:tblStyle w:val="aff1"/>
        <w:tblpPr w:leftFromText="142" w:rightFromText="142" w:vertAnchor="text" w:tblpY="32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9E7861" w14:paraId="57C001EC" w14:textId="77777777" w:rsidTr="002C4802">
        <w:trPr>
          <w:trHeight w:val="227"/>
        </w:trPr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18D569" w14:textId="76C1C48A" w:rsidR="009E7861" w:rsidRDefault="00000000" w:rsidP="002C4802">
            <w:pPr>
              <w:spacing w:beforeLines="50" w:before="120"/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Resume</w:t>
            </w:r>
          </w:p>
        </w:tc>
      </w:tr>
      <w:tr w:rsidR="009E7861" w14:paraId="65C2EB6F" w14:textId="77777777" w:rsidTr="002C4802">
        <w:tc>
          <w:tcPr>
            <w:tcW w:w="901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16A055" w14:textId="77777777" w:rsidR="009E7861" w:rsidRDefault="009E7861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  <w:p w14:paraId="0B11E8C6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아래에 작성하실 내용들을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  <w:color w:val="002060"/>
                <w:sz w:val="18"/>
                <w:szCs w:val="18"/>
              </w:rPr>
              <w:t>중요도 순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으로 나열해 주시기 바랍니다.</w:t>
            </w:r>
          </w:p>
          <w:p w14:paraId="491BAC33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아래에 작성하신 내용들은 인터뷰 참고자료로 사용될 예정이며 </w:t>
            </w:r>
            <w:r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  <w:u w:val="single"/>
              </w:rPr>
              <w:t>직접적인 평가대상은 아닙니다.</w:t>
            </w:r>
          </w:p>
          <w:p w14:paraId="45AA0A2D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서식은 있는 그대로 사용하시고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  <w:color w:val="002060"/>
                <w:sz w:val="18"/>
                <w:szCs w:val="18"/>
              </w:rPr>
              <w:t>총 분량 기준 한 페이지 이내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 작성해 주시기 바랍니다.</w:t>
            </w:r>
          </w:p>
          <w:p w14:paraId="27553E89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아래에 작성되어 있는 내용은 예시이니 참고하여 작성해 주시기 바랍니다.</w:t>
            </w:r>
          </w:p>
          <w:p w14:paraId="0C4CCD9D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작성 내용이 허위 사실로 밝혀질 경우 합격이 취소될 수 있습니다.</w:t>
            </w:r>
          </w:p>
          <w:p w14:paraId="25270A4D" w14:textId="77777777" w:rsidR="009E7861" w:rsidRPr="002C4802" w:rsidRDefault="009E7861" w:rsidP="002C4802">
            <w:pPr>
              <w:spacing w:line="168" w:lineRule="auto"/>
              <w:rPr>
                <w:rFonts w:ascii="KoPubWorld돋움체 Medium" w:eastAsiaTheme="minorEastAsia" w:hAnsi="KoPubWorld돋움체 Medium" w:cs="KoPubWorld돋움체 Medium"/>
                <w:color w:val="002060"/>
                <w:sz w:val="18"/>
                <w:szCs w:val="18"/>
              </w:rPr>
            </w:pPr>
          </w:p>
        </w:tc>
      </w:tr>
      <w:tr w:rsidR="009E7861" w14:paraId="7C9D13AB" w14:textId="77777777" w:rsidTr="002C4802"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CEFBC3" w14:textId="77777777" w:rsidR="009E7861" w:rsidRDefault="00000000" w:rsidP="002C4802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Work Experience 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(인턴, 아르바이트 경험, 군 복무 등)</w:t>
            </w:r>
          </w:p>
        </w:tc>
      </w:tr>
      <w:tr w:rsidR="009E7861" w14:paraId="45D6C983" w14:textId="77777777" w:rsidTr="002C4802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3108914B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소속 기관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30BAB2B4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05666FAC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업무 내용</w:t>
            </w:r>
          </w:p>
        </w:tc>
      </w:tr>
      <w:tr w:rsidR="009E7861" w14:paraId="42807EC1" w14:textId="77777777" w:rsidTr="002C4802">
        <w:tc>
          <w:tcPr>
            <w:tcW w:w="3005" w:type="dxa"/>
            <w:tcBorders>
              <w:left w:val="nil"/>
            </w:tcBorders>
          </w:tcPr>
          <w:p w14:paraId="247066D3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OO맥주</w:t>
            </w:r>
          </w:p>
          <w:p w14:paraId="072571D1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XX 영어학원</w:t>
            </w:r>
          </w:p>
          <w:p w14:paraId="0A01EA90" w14:textId="49D4A57D" w:rsidR="00D57B1B" w:rsidRPr="00473CD4" w:rsidRDefault="00473CD4" w:rsidP="00D57B1B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육군 o사단</w:t>
            </w:r>
          </w:p>
        </w:tc>
        <w:tc>
          <w:tcPr>
            <w:tcW w:w="3005" w:type="dxa"/>
          </w:tcPr>
          <w:p w14:paraId="14A14C88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OO맥주</w:t>
            </w:r>
          </w:p>
          <w:p w14:paraId="0B01AAD1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XX 영어학원</w:t>
            </w:r>
          </w:p>
          <w:p w14:paraId="41E5F06F" w14:textId="32195B9B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육군 o사단</w:t>
            </w:r>
          </w:p>
        </w:tc>
        <w:tc>
          <w:tcPr>
            <w:tcW w:w="3006" w:type="dxa"/>
            <w:tcBorders>
              <w:right w:val="nil"/>
            </w:tcBorders>
          </w:tcPr>
          <w:p w14:paraId="06E48CC9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구매부문_KPSS팀 인턴</w:t>
            </w:r>
          </w:p>
          <w:p w14:paraId="08F9A475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학원 조교 </w:t>
            </w:r>
          </w:p>
          <w:p w14:paraId="0F62205E" w14:textId="364B3FC5" w:rsidR="00D57B1B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행정병 병장 만기 전역</w:t>
            </w:r>
          </w:p>
        </w:tc>
      </w:tr>
      <w:tr w:rsidR="009E7861" w14:paraId="2624A4E8" w14:textId="77777777" w:rsidTr="002C4802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568B8C53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</w:t>
            </w:r>
          </w:p>
          <w:p w14:paraId="429340AA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Extracurricular Activities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(동아리, 봉사활동, 대외활동, 교환학생 등)</w:t>
            </w:r>
          </w:p>
        </w:tc>
      </w:tr>
      <w:tr w:rsidR="009E7861" w14:paraId="0E55B3D9" w14:textId="77777777" w:rsidTr="002C4802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66D72861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소속 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6734F1BE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752B046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t>활동 내용</w:t>
            </w:r>
          </w:p>
        </w:tc>
      </w:tr>
      <w:tr w:rsidR="00473CD4" w14:paraId="730B6112" w14:textId="77777777" w:rsidTr="002C4802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18DC3AB2" w14:textId="6104590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키다리은행</w:t>
            </w:r>
          </w:p>
          <w:p w14:paraId="29AE5CFA" w14:textId="7ED85035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Ex)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oo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봉사단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12CE3416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2021.9~2022.2</w:t>
            </w:r>
          </w:p>
          <w:p w14:paraId="2BB7E5D3" w14:textId="25F7C143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2020.1~2020.7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45925A62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운영사무국 운영진</w:t>
            </w:r>
          </w:p>
          <w:p w14:paraId="6E8B5A12" w14:textId="38F4E4BC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캄보디아 봉사활동</w:t>
            </w:r>
          </w:p>
        </w:tc>
      </w:tr>
      <w:tr w:rsidR="00473CD4" w14:paraId="77D38F91" w14:textId="77777777" w:rsidTr="002C4802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1697DC1D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69E83E8E" w14:textId="77777777" w:rsidR="00473CD4" w:rsidRDefault="00473CD4" w:rsidP="00473CD4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5AE3FFA7" w14:textId="5A7587D1" w:rsidR="00473CD4" w:rsidRDefault="00473CD4" w:rsidP="00473CD4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Awards &amp; Honors 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(수상 내역 및 장학금 수혜 내역)</w:t>
            </w:r>
          </w:p>
        </w:tc>
      </w:tr>
      <w:tr w:rsidR="00473CD4" w14:paraId="0899D622" w14:textId="77777777" w:rsidTr="002C4802">
        <w:trPr>
          <w:trHeight w:val="180"/>
        </w:trPr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0A37AF15" w14:textId="77777777" w:rsidR="00473CD4" w:rsidRDefault="00473CD4" w:rsidP="00473CD4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1544606B" w14:textId="77777777" w:rsidR="00473CD4" w:rsidRDefault="00473CD4" w:rsidP="00473CD4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시기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7B33ADA7" w14:textId="77777777" w:rsidR="00473CD4" w:rsidRDefault="00473CD4" w:rsidP="00473CD4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세부 내용</w:t>
            </w:r>
          </w:p>
        </w:tc>
      </w:tr>
      <w:tr w:rsidR="00473CD4" w14:paraId="72784F8F" w14:textId="77777777" w:rsidTr="002C4802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1D3C862A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OO마케팅 공모전</w:t>
            </w:r>
          </w:p>
          <w:p w14:paraId="0805BEFE" w14:textId="1CE2DE3D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한양대학교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0B014096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2022.12</w:t>
            </w:r>
          </w:p>
          <w:p w14:paraId="73B75347" w14:textId="4674874D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2021년 1학기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5F488006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은상 수상</w:t>
            </w:r>
          </w:p>
          <w:p w14:paraId="0B771549" w14:textId="7F777733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성적우수장학금</w:t>
            </w:r>
          </w:p>
        </w:tc>
      </w:tr>
      <w:tr w:rsidR="00473CD4" w14:paraId="5C4FD428" w14:textId="77777777" w:rsidTr="002C4802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C912112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36AE6B1C" w14:textId="77777777" w:rsidR="00473CD4" w:rsidRDefault="00473CD4" w:rsidP="00473CD4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Skills &amp; Other Qualifications 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(자격증 및 기타)</w:t>
            </w:r>
          </w:p>
        </w:tc>
      </w:tr>
      <w:tr w:rsidR="00473CD4" w14:paraId="6960C99A" w14:textId="77777777" w:rsidTr="002C4802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7D8AEB34" w14:textId="77777777" w:rsidR="00473CD4" w:rsidRDefault="00473CD4" w:rsidP="00473CD4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자격증/특기/관심사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556E2093" w14:textId="77777777" w:rsidR="00473CD4" w:rsidRDefault="00473CD4" w:rsidP="00473CD4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활용수준(상</w:t>
            </w:r>
            <w:r>
              <w:t xml:space="preserve"> 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중</w:t>
            </w:r>
            <w:r>
              <w:t xml:space="preserve"> 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하)/점수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7CE49CD0" w14:textId="77777777" w:rsidR="00473CD4" w:rsidRDefault="00473CD4" w:rsidP="00473CD4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세부 내용</w:t>
            </w:r>
          </w:p>
        </w:tc>
      </w:tr>
      <w:tr w:rsidR="00473CD4" w14:paraId="09300800" w14:textId="77777777" w:rsidTr="002C4802">
        <w:tc>
          <w:tcPr>
            <w:tcW w:w="3005" w:type="dxa"/>
            <w:tcBorders>
              <w:left w:val="nil"/>
            </w:tcBorders>
          </w:tcPr>
          <w:p w14:paraId="5F0764ED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투자자산운용사</w:t>
            </w:r>
          </w:p>
          <w:p w14:paraId="01642FE4" w14:textId="10E91264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포토샵</w:t>
            </w:r>
          </w:p>
        </w:tc>
        <w:tc>
          <w:tcPr>
            <w:tcW w:w="3005" w:type="dxa"/>
          </w:tcPr>
          <w:p w14:paraId="5A3A32F1" w14:textId="77777777" w:rsidR="00473CD4" w:rsidRDefault="00473CD4" w:rsidP="00473CD4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N/A</w:t>
            </w:r>
          </w:p>
          <w:p w14:paraId="0F2C7871" w14:textId="58733768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상</w:t>
            </w:r>
          </w:p>
        </w:tc>
        <w:tc>
          <w:tcPr>
            <w:tcW w:w="3006" w:type="dxa"/>
            <w:tcBorders>
              <w:right w:val="nil"/>
            </w:tcBorders>
          </w:tcPr>
          <w:p w14:paraId="5AB26741" w14:textId="4F4D7612" w:rsidR="00473CD4" w:rsidRPr="00473CD4" w:rsidRDefault="00473CD4" w:rsidP="00473CD4">
            <w:pPr>
              <w:rPr>
                <w:rFonts w:ascii="KoPubWorld돋움체 Medium" w:eastAsia="KoPubWorld돋움체 Medium" w:hAnsi="KoPubWorld돋움체 Medium" w:cs="KoPubWorld돋움체 Medium" w:hint="eastAsia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2022년 n월 n일 제 n회</w:t>
            </w:r>
          </w:p>
        </w:tc>
      </w:tr>
    </w:tbl>
    <w:p w14:paraId="58CB9CD8" w14:textId="77777777" w:rsidR="00717D85" w:rsidRDefault="00717D85">
      <w:r>
        <w:br w:type="page"/>
      </w:r>
    </w:p>
    <w:tbl>
      <w:tblPr>
        <w:tblStyle w:val="aff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E7861" w14:paraId="44813CDB" w14:textId="77777777" w:rsidTr="001E1863">
        <w:tc>
          <w:tcPr>
            <w:tcW w:w="901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F66A00E" w14:textId="4038A981" w:rsidR="006308F2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lastRenderedPageBreak/>
              <w:t xml:space="preserve"> </w:t>
            </w:r>
          </w:p>
          <w:p w14:paraId="6FB316DE" w14:textId="17F26A6A" w:rsidR="009E7861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Essay Questions</w:t>
            </w:r>
          </w:p>
        </w:tc>
      </w:tr>
      <w:tr w:rsidR="009E7861" w14:paraId="390A9B5C" w14:textId="77777777" w:rsidTr="001E1863">
        <w:tc>
          <w:tcPr>
            <w:tcW w:w="901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2D08814A" w14:textId="77777777" w:rsidR="009E7861" w:rsidRDefault="009E7861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color w:val="0000B4"/>
              </w:rPr>
            </w:pPr>
          </w:p>
          <w:p w14:paraId="3A54C4A8" w14:textId="7D644248" w:rsidR="009E7861" w:rsidRDefault="00000000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본 지원서의 Essay는 </w:t>
            </w:r>
            <w:r w:rsidR="002C4802">
              <w:rPr>
                <w:rFonts w:asciiTheme="minorEastAsia" w:eastAsiaTheme="minorEastAsia" w:hAnsiTheme="minorEastAsia" w:cs="KoPubWorld돋움체 Medium" w:hint="eastAsia"/>
                <w:sz w:val="18"/>
                <w:szCs w:val="18"/>
              </w:rPr>
              <w:t>4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개의 질문으로 구성되어 있습니다. 각 문항당 표시된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  <w:color w:val="002060"/>
                <w:sz w:val="18"/>
                <w:szCs w:val="18"/>
              </w:rPr>
              <w:t>글자 수 이내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 작성하여 주십시오. 질문 내용은 면접 참고 자료로 활용될 예정이니, 최대한 진솔하게 작성해주시기 바랍니다.</w:t>
            </w:r>
          </w:p>
          <w:p w14:paraId="61093387" w14:textId="77777777" w:rsidR="009E7861" w:rsidRDefault="009E7861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  <w:tr w:rsidR="009E7861" w14:paraId="27EFE616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66F6DFAD" w14:textId="77777777" w:rsidR="009E78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PubWorld돋움체 Medium" w:eastAsia="KoPubWorld돋움체 Medium" w:hAnsi="KoPubWorld돋움체 Medium" w:cs="KoPubWorld돋움체 Medium"/>
                <w:color w:val="00000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 xml:space="preserve">HSTA에 지원하게 된 동기를 설명하고 HSTA에서 기대되는 활동과 이를 통해 얻고자 하는 바를 본인의 향후 목표와 연관 지어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>서술하시오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>.</w:t>
            </w:r>
          </w:p>
        </w:tc>
      </w:tr>
      <w:tr w:rsidR="009E7861" w:rsidRPr="00F3565D" w14:paraId="5DBD517D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47BB" w14:textId="77777777" w:rsidR="00F3565D" w:rsidRDefault="00F3565D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3DC91A5B" w14:textId="77777777" w:rsidR="00717D85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43987BDD" w14:textId="77777777" w:rsidR="00717D85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393BBB5D" w14:textId="77777777" w:rsidR="00717D85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49323942" w14:textId="2B8EEED5" w:rsidR="00717D85" w:rsidRPr="00473CD4" w:rsidRDefault="00717D85" w:rsidP="00717D85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</w:pP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 xml:space="preserve">(공백 포함 </w:t>
            </w:r>
            <w:r w:rsidRPr="00473CD4"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  <w:t>500</w:t>
            </w: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>자)</w:t>
            </w:r>
          </w:p>
          <w:p w14:paraId="679E7AF9" w14:textId="77777777" w:rsidR="00717D85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5309DEE1" w14:textId="77777777" w:rsidR="00717D85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49A5F06" w14:textId="77777777" w:rsidR="00717D85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480E0AB3" w14:textId="1D0C613D" w:rsidR="00717D85" w:rsidRPr="005929A2" w:rsidRDefault="00717D85" w:rsidP="005929A2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9E7861" w14:paraId="73F3D959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2EC07CB" w14:textId="77777777" w:rsidR="009E7861" w:rsidRPr="00717D85" w:rsidRDefault="00000000" w:rsidP="007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KoPubWorld돋움체 Medium" w:eastAsia="KoPubWorld돋움체 Medium" w:hAnsi="KoPubWorld돋움체 Medium" w:cs="KoPubWorld돋움체 Medium"/>
                <w:color w:val="000000"/>
              </w:rPr>
            </w:pPr>
            <w:r w:rsidRPr="00717D85"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 xml:space="preserve">협업에 있어 본인이 가진 가장 큰 강점은 무엇인지 설명하고 그 강점을 바탕으로 팀에서 어떤 역할을 수행했는지 </w:t>
            </w:r>
            <w:proofErr w:type="spellStart"/>
            <w:r w:rsidRPr="00717D85"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>서술하시오</w:t>
            </w:r>
            <w:proofErr w:type="spellEnd"/>
            <w:r w:rsidRPr="00717D85"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 xml:space="preserve">. </w:t>
            </w:r>
          </w:p>
        </w:tc>
      </w:tr>
      <w:tr w:rsidR="009E7861" w14:paraId="26758C2B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5C7A" w14:textId="77777777" w:rsidR="00717D8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2BFF8143" w14:textId="77777777" w:rsidR="00717D8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4377E601" w14:textId="77777777" w:rsidR="00717D8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775FD44C" w14:textId="77777777" w:rsidR="00717D8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36A0F224" w14:textId="77777777" w:rsidR="009E7861" w:rsidRPr="00473CD4" w:rsidRDefault="00717D85" w:rsidP="00717D85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</w:pP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 xml:space="preserve">(공백 포함 </w:t>
            </w:r>
            <w:r w:rsidRPr="00473CD4"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  <w:t>400</w:t>
            </w: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>자)</w:t>
            </w:r>
          </w:p>
          <w:p w14:paraId="67385D24" w14:textId="77777777" w:rsidR="00717D85" w:rsidRPr="00473CD4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</w:pPr>
          </w:p>
          <w:p w14:paraId="347DCB0C" w14:textId="77777777" w:rsidR="00717D8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26522B57" w14:textId="77777777" w:rsidR="00717D8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87FB5FE" w14:textId="69BF9FBC" w:rsidR="00717D85" w:rsidRPr="00832165" w:rsidRDefault="00717D85" w:rsidP="002F645D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9E7861" w14:paraId="3B967ACD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068F1E9F" w14:textId="77777777" w:rsidR="009E7861" w:rsidRPr="00717D85" w:rsidRDefault="00000000" w:rsidP="007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KoPubWorld돋움체 Medium" w:eastAsia="KoPubWorld돋움체 Medium" w:hAnsi="KoPubWorld돋움체 Medium" w:cs="KoPubWorld돋움체 Medium"/>
                <w:color w:val="000000"/>
              </w:rPr>
            </w:pPr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 xml:space="preserve">협업 상황에서 느껴진 본인의 부족한 점을 극복하려고 노력한 경험을 </w:t>
            </w:r>
            <w:proofErr w:type="spellStart"/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>서술하시오</w:t>
            </w:r>
            <w:proofErr w:type="spellEnd"/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 xml:space="preserve">. </w:t>
            </w:r>
          </w:p>
        </w:tc>
      </w:tr>
      <w:tr w:rsidR="009E7861" w14:paraId="4F7A158A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BC36" w14:textId="77777777" w:rsidR="00717D85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335C9A0D" w14:textId="77777777" w:rsidR="00717D85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3834775E" w14:textId="77777777" w:rsidR="00717D85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164BF993" w14:textId="77777777" w:rsidR="00717D85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09E1CFD" w14:textId="77777777" w:rsidR="002E0202" w:rsidRPr="00473CD4" w:rsidRDefault="00717D85" w:rsidP="00717D85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</w:pP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 xml:space="preserve">(공백 포함 </w:t>
            </w:r>
            <w:r w:rsidRPr="00473CD4"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  <w:t>400</w:t>
            </w: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>자)</w:t>
            </w:r>
          </w:p>
          <w:p w14:paraId="19F5F424" w14:textId="77777777" w:rsidR="00717D85" w:rsidRPr="00473CD4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</w:pPr>
          </w:p>
          <w:p w14:paraId="267F22FD" w14:textId="77777777" w:rsidR="00717D85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76B7E01B" w14:textId="77777777" w:rsidR="00717D85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17C72F9B" w14:textId="4FD4158F" w:rsidR="00717D85" w:rsidRPr="005F6B94" w:rsidRDefault="00717D85" w:rsidP="005F6B94">
            <w:pPr>
              <w:jc w:val="both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</w:p>
        </w:tc>
      </w:tr>
      <w:tr w:rsidR="009E7861" w14:paraId="245B2368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19992CDF" w14:textId="3D95F1AA" w:rsidR="009E7861" w:rsidRPr="00717D85" w:rsidRDefault="00000000" w:rsidP="00717D85">
            <w:pPr>
              <w:numPr>
                <w:ilvl w:val="0"/>
                <w:numId w:val="1"/>
              </w:numPr>
              <w:spacing w:after="160"/>
              <w:rPr>
                <w:rFonts w:ascii="KoPubWorld돋움체 Medium" w:eastAsia="KoPubWorld돋움체 Medium" w:hAnsi="KoPubWorld돋움체 Medium" w:cs="KoPubWorld돋움체 Medium"/>
              </w:rPr>
            </w:pPr>
            <w:r w:rsidRPr="00717D85">
              <w:rPr>
                <w:rFonts w:ascii="KoPubWorld돋움체 Medium" w:eastAsia="KoPubWorld돋움체 Medium" w:hAnsi="KoPubWorld돋움체 Medium" w:cs="KoPubWorld돋움체 Medium"/>
              </w:rPr>
              <w:lastRenderedPageBreak/>
              <w:t>202</w:t>
            </w:r>
            <w:r w:rsidR="00E120B9">
              <w:rPr>
                <w:rFonts w:ascii="KoPubWorld돋움체 Medium" w:eastAsia="KoPubWorld돋움체 Medium" w:hAnsi="KoPubWorld돋움체 Medium" w:cs="KoPubWorld돋움체 Medium"/>
              </w:rPr>
              <w:t>2</w:t>
            </w:r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>년 대비 202</w:t>
            </w:r>
            <w:r w:rsidR="00E120B9">
              <w:rPr>
                <w:rFonts w:ascii="KoPubWorld돋움체 Medium" w:eastAsia="KoPubWorld돋움체 Medium" w:hAnsi="KoPubWorld돋움체 Medium" w:cs="KoPubWorld돋움체 Medium"/>
              </w:rPr>
              <w:t>3</w:t>
            </w:r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 xml:space="preserve">년 영업이익이 감소한 한 기업을 선정하고, 지원자 본인이 생각하는 영업이익 감소의 이유와 이를 개선할 수 있는 전략을 논리적 근거를 들어 </w:t>
            </w:r>
            <w:proofErr w:type="spellStart"/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>서술하시오</w:t>
            </w:r>
            <w:proofErr w:type="spellEnd"/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 xml:space="preserve">. </w:t>
            </w:r>
            <w:r w:rsidRPr="00717D85">
              <w:rPr>
                <w:rFonts w:ascii="KoPubWorld돋움체 Medium" w:eastAsia="KoPubWorld돋움체 Medium" w:hAnsi="KoPubWorld돋움체 Medium" w:cs="KoPubWorld돋움체 Medium"/>
              </w:rPr>
              <w:br/>
              <w:t xml:space="preserve">(Tip. 본 문항에 정해진 답은 없으며, 논리적 구조의 타당성을 평가하기 </w:t>
            </w:r>
            <w:proofErr w:type="spellStart"/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>위함입니다</w:t>
            </w:r>
            <w:proofErr w:type="spellEnd"/>
            <w:r w:rsidRPr="00717D85">
              <w:rPr>
                <w:rFonts w:ascii="KoPubWorld돋움체 Medium" w:eastAsia="KoPubWorld돋움체 Medium" w:hAnsi="KoPubWorld돋움체 Medium" w:cs="KoPubWorld돋움체 Medium"/>
              </w:rPr>
              <w:t>.)</w:t>
            </w:r>
          </w:p>
        </w:tc>
      </w:tr>
      <w:tr w:rsidR="009E7861" w14:paraId="76EC224A" w14:textId="77777777" w:rsidTr="001E1863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BEE9F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7F5B31C4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252D7A6C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C236BD0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0ACAE63" w14:textId="77777777" w:rsidR="00956D45" w:rsidRPr="00473CD4" w:rsidRDefault="00717D85" w:rsidP="00717D85">
            <w:pPr>
              <w:spacing w:line="276" w:lineRule="auto"/>
              <w:jc w:val="center"/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</w:pP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 xml:space="preserve">(공백 포함 </w:t>
            </w:r>
            <w:r w:rsidRPr="00473CD4">
              <w:rPr>
                <w:rFonts w:ascii="KoPubWorld돋움체 Medium" w:eastAsia="KoPubWorld돋움체 Medium" w:hAnsi="KoPubWorld돋움체 Medium" w:cs="KoPubWorld돋움체 Medium"/>
                <w:color w:val="BFBFBF" w:themeColor="background1" w:themeShade="BF"/>
              </w:rPr>
              <w:t>800</w:t>
            </w:r>
            <w:r w:rsidRPr="00473CD4">
              <w:rPr>
                <w:rFonts w:ascii="KoPubWorld돋움체 Medium" w:eastAsia="KoPubWorld돋움체 Medium" w:hAnsi="KoPubWorld돋움체 Medium" w:cs="KoPubWorld돋움체 Medium" w:hint="eastAsia"/>
                <w:color w:val="BFBFBF" w:themeColor="background1" w:themeShade="BF"/>
              </w:rPr>
              <w:t>자)</w:t>
            </w:r>
          </w:p>
          <w:p w14:paraId="5E0F5FC9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7243D0C2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2F5A056D" w14:textId="77777777" w:rsidR="00717D85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53DA4093" w14:textId="5CBE5082" w:rsidR="00717D85" w:rsidRPr="001849AB" w:rsidRDefault="00717D85" w:rsidP="002561C5">
            <w:pPr>
              <w:spacing w:line="276" w:lineRule="auto"/>
              <w:jc w:val="both"/>
              <w:rPr>
                <w:rFonts w:ascii="KoPubWorld돋움체 Medium" w:eastAsia="KoPubWorld돋움체 Medium" w:hAnsi="KoPubWorld돋움체 Medium" w:cs="KoPubWorld돋움체 Medium"/>
                <w:color w:val="000000" w:themeColor="text1"/>
              </w:rPr>
            </w:pPr>
          </w:p>
        </w:tc>
      </w:tr>
      <w:tr w:rsidR="009E7861" w14:paraId="14E13707" w14:textId="77777777" w:rsidTr="001E1863">
        <w:tc>
          <w:tcPr>
            <w:tcW w:w="9016" w:type="dxa"/>
            <w:tcBorders>
              <w:top w:val="single" w:sz="6" w:space="0" w:color="000000"/>
              <w:left w:val="nil"/>
              <w:right w:val="nil"/>
            </w:tcBorders>
          </w:tcPr>
          <w:p w14:paraId="535B5F64" w14:textId="5F6A1191" w:rsidR="002561C5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     </w:t>
            </w:r>
          </w:p>
          <w:p w14:paraId="5BEC5762" w14:textId="77777777" w:rsidR="009540C0" w:rsidRDefault="009540C0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9E7861" w14:paraId="216C7E6B" w14:textId="77777777" w:rsidTr="001E1863">
        <w:trPr>
          <w:trHeight w:val="863"/>
        </w:trPr>
        <w:tc>
          <w:tcPr>
            <w:tcW w:w="9016" w:type="dxa"/>
            <w:tcBorders>
              <w:left w:val="nil"/>
              <w:bottom w:val="single" w:sz="6" w:space="0" w:color="000000"/>
              <w:right w:val="nil"/>
            </w:tcBorders>
          </w:tcPr>
          <w:p w14:paraId="1F08B4A7" w14:textId="77777777" w:rsidR="009E7861" w:rsidRDefault="009E7861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  <w:p w14:paraId="2C072B7C" w14:textId="77777777" w:rsidR="009E7861" w:rsidRDefault="00000000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본 지원서는 HSTA의 Recruiting 이외의 목적으로는 사용되지 않습니다.</w:t>
            </w:r>
          </w:p>
          <w:p w14:paraId="0C3D2977" w14:textId="3B4B3C7A" w:rsidR="009E7861" w:rsidRPr="009540C0" w:rsidRDefault="00000000">
            <w:pPr>
              <w:spacing w:line="168" w:lineRule="auto"/>
              <w:rPr>
                <w:rFonts w:ascii="KoPubWorld돋움체 Medium" w:eastAsiaTheme="minorEastAsia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서류 합격 발표는 </w:t>
            </w:r>
            <w:r w:rsidR="00717D85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3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월 </w:t>
            </w:r>
            <w:r w:rsidR="00717D85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12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일</w:t>
            </w:r>
            <w:r w:rsidR="00717D85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(</w:t>
            </w:r>
            <w:r w:rsidR="00717D85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</w:rPr>
              <w:t>화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) 이후에 개별 문자로 안내드릴 예정입니다.</w:t>
            </w:r>
          </w:p>
        </w:tc>
      </w:tr>
      <w:tr w:rsidR="009E7861" w14:paraId="7AA9A559" w14:textId="77777777" w:rsidTr="001E1863">
        <w:trPr>
          <w:trHeight w:val="325"/>
        </w:trPr>
        <w:tc>
          <w:tcPr>
            <w:tcW w:w="90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AA0F70" w14:textId="77777777" w:rsidR="008C5B47" w:rsidRDefault="00FA4D48" w:rsidP="00F96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</w:p>
          <w:p w14:paraId="13568E9C" w14:textId="365A1176" w:rsidR="009E7861" w:rsidRPr="00F96F38" w:rsidRDefault="009540C0" w:rsidP="00F96F38">
            <w:pPr>
              <w:jc w:val="center"/>
              <w:rPr>
                <w:rFonts w:ascii="KoPubWorld돋움체 Medium" w:eastAsiaTheme="minorEastAsia" w:hAnsi="KoPubWorld돋움체 Medium" w:cs="KoPubWorld돋움체 Medium"/>
              </w:rPr>
            </w:pPr>
            <w:r w:rsidRPr="009540C0">
              <w:rPr>
                <w:rFonts w:ascii="바탕체" w:eastAsia="바탕체" w:hAnsi="바탕체" w:cs="KoPubWorld돋움체 Medium"/>
              </w:rPr>
              <w:t xml:space="preserve"> 202</w:t>
            </w:r>
            <w:r w:rsidR="00717D85">
              <w:rPr>
                <w:rFonts w:ascii="바탕체" w:eastAsia="바탕체" w:hAnsi="바탕체" w:cs="KoPubWorld돋움체 Medium"/>
              </w:rPr>
              <w:t>4</w:t>
            </w:r>
            <w:r w:rsidRPr="009540C0">
              <w:rPr>
                <w:rFonts w:ascii="바탕체" w:eastAsia="바탕체" w:hAnsi="바탕체" w:hint="eastAsia"/>
              </w:rPr>
              <w:t>년</w:t>
            </w:r>
            <w:r w:rsidRPr="009540C0">
              <w:rPr>
                <w:rFonts w:ascii="바탕체" w:eastAsia="바탕체" w:hAnsi="바탕체" w:cs="KoPubWorld돋움체 Medium"/>
              </w:rPr>
              <w:t xml:space="preserve">    </w:t>
            </w:r>
            <w:r w:rsidRPr="009540C0">
              <w:rPr>
                <w:rFonts w:ascii="바탕체" w:eastAsia="바탕체" w:hAnsi="바탕체" w:hint="eastAsia"/>
              </w:rPr>
              <w:t>월</w:t>
            </w:r>
            <w:r w:rsidRPr="009540C0">
              <w:rPr>
                <w:rFonts w:ascii="바탕체" w:eastAsia="바탕체" w:hAnsi="바탕체" w:cs="KoPubWorld돋움체 Medium"/>
              </w:rPr>
              <w:t xml:space="preserve">   </w:t>
            </w:r>
            <w:r w:rsidRPr="009540C0">
              <w:rPr>
                <w:rFonts w:ascii="바탕체" w:eastAsia="바탕체" w:hAnsi="바탕체" w:hint="eastAsia"/>
              </w:rPr>
              <w:t>일</w:t>
            </w:r>
            <w:r w:rsidRPr="009540C0">
              <w:rPr>
                <w:rFonts w:ascii="바탕체" w:eastAsia="바탕체" w:hAnsi="바탕체" w:cs="KoPubWorld돋움체 Medium"/>
              </w:rPr>
              <w:t xml:space="preserve">      </w:t>
            </w:r>
            <w:r w:rsidRPr="009540C0">
              <w:rPr>
                <w:rFonts w:ascii="바탕체" w:eastAsia="바탕체" w:hAnsi="바탕체" w:hint="eastAsia"/>
              </w:rPr>
              <w:t>지원자</w:t>
            </w:r>
            <w:r w:rsidRPr="009540C0">
              <w:rPr>
                <w:rFonts w:ascii="바탕체" w:eastAsia="바탕체" w:hAnsi="바탕체" w:cs="KoPubWorld돋움체 Medium"/>
              </w:rPr>
              <w:t>: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</w:tr>
    </w:tbl>
    <w:p w14:paraId="55D687E5" w14:textId="77777777" w:rsidR="00717D85" w:rsidRDefault="00717D85">
      <w:r>
        <w:br w:type="page"/>
      </w:r>
    </w:p>
    <w:tbl>
      <w:tblPr>
        <w:tblStyle w:val="aff3"/>
        <w:tblW w:w="8990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2E0202" w14:paraId="7AAEF11A" w14:textId="4E301311" w:rsidTr="00FA5287">
        <w:trPr>
          <w:trHeight w:val="328"/>
        </w:trPr>
        <w:tc>
          <w:tcPr>
            <w:tcW w:w="8990" w:type="dxa"/>
            <w:gridSpan w:val="5"/>
            <w:tcBorders>
              <w:top w:val="nil"/>
              <w:bottom w:val="single" w:sz="18" w:space="0" w:color="000000"/>
            </w:tcBorders>
          </w:tcPr>
          <w:p w14:paraId="25584A8B" w14:textId="385CA945" w:rsidR="002E0202" w:rsidRDefault="008C5B47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sz w:val="21"/>
                <w:szCs w:val="21"/>
              </w:rPr>
              <w:lastRenderedPageBreak/>
              <w:br w:type="page"/>
            </w:r>
            <w:r w:rsidR="002E0202">
              <w:rPr>
                <w:rFonts w:ascii="Aparajita" w:eastAsia="Aparajita" w:hAnsi="Aparajita" w:cs="Aparajita"/>
                <w:b/>
                <w:sz w:val="28"/>
                <w:szCs w:val="28"/>
              </w:rPr>
              <w:t>Interview Schedule</w:t>
            </w:r>
          </w:p>
        </w:tc>
      </w:tr>
      <w:tr w:rsidR="002E0202" w14:paraId="381F31D9" w14:textId="47308865" w:rsidTr="009F30F2">
        <w:trPr>
          <w:trHeight w:val="3039"/>
        </w:trPr>
        <w:tc>
          <w:tcPr>
            <w:tcW w:w="8990" w:type="dxa"/>
            <w:gridSpan w:val="5"/>
            <w:tcBorders>
              <w:top w:val="single" w:sz="18" w:space="0" w:color="000000"/>
            </w:tcBorders>
          </w:tcPr>
          <w:p w14:paraId="5DBA1FEB" w14:textId="77777777" w:rsidR="002E0202" w:rsidRDefault="002E02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본인의 인터뷰 가능 시간대를 </w:t>
            </w:r>
            <w:r>
              <w:rPr>
                <w:rFonts w:ascii="KoPubWorld돋움체 Medium" w:eastAsia="KoPubWorld돋움체 Medium" w:hAnsi="KoPubWorld돋움체 Medium" w:cs="KoPubWorld돋움체 Medium"/>
                <w:u w:val="single"/>
              </w:rPr>
              <w:t>‘모두’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체크해 주시기 바랍니다.</w:t>
            </w:r>
          </w:p>
          <w:p w14:paraId="48675C87" w14:textId="77777777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인터뷰는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‘대면 면접’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을 통해 진행될 예정입니다. 정확한 장소와 시간은 서류 합격자분들께 개별 문자 및 메일로 안내될 예정입니다.</w:t>
            </w:r>
          </w:p>
          <w:p w14:paraId="40557EEF" w14:textId="77777777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* 면접시간이 현장 상황에 따라 지연/변경될 수 있습니다. 따라서 반드시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최소 하루는 2타임 이상을 연속으로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체크해 주시기 바랍니다.</w:t>
            </w:r>
          </w:p>
          <w:p w14:paraId="2AF37323" w14:textId="138CF73F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** 아래의 인터뷰 일정 중 가능한 일정이 없는 경우, 가장 하단의 텍스트 박스에 지원자께서 </w:t>
            </w:r>
            <w:r w:rsidR="00C9255A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br/>
            </w:r>
            <w:r w:rsidR="00717D85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3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/</w:t>
            </w:r>
            <w:r w:rsidR="00717D85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8</w:t>
            </w:r>
            <w:r w:rsidR="00C9255A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(</w:t>
            </w:r>
            <w:r w:rsidR="00C9255A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</w:rPr>
              <w:t>금)</w:t>
            </w:r>
            <w:r w:rsidR="00C9255A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~</w:t>
            </w:r>
            <w:r w:rsidR="00C9255A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</w:t>
            </w:r>
            <w:r w:rsidR="00717D85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3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/</w:t>
            </w:r>
            <w:r w:rsidR="00717D85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10</w:t>
            </w:r>
            <w:r w:rsidR="00C9255A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(</w:t>
            </w:r>
            <w:r w:rsidR="00C9255A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</w:rPr>
              <w:t>토)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중 가능한 시간대를 남겨 주시기 바랍니다.</w:t>
            </w:r>
          </w:p>
          <w:p w14:paraId="5894D729" w14:textId="21F5D626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***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</w:t>
            </w:r>
            <w:r w:rsidR="00717D85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  <w:u w:val="single"/>
              </w:rPr>
              <w:t>피치</w:t>
            </w:r>
            <w:r w:rsidR="00C9255A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  <w:u w:val="single"/>
              </w:rPr>
              <w:t xml:space="preserve"> </w:t>
            </w:r>
            <w:r w:rsidR="00717D85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  <w:u w:val="single"/>
              </w:rPr>
              <w:t>못할 사정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’</w:t>
            </w:r>
            <w:proofErr w:type="spellStart"/>
            <w:r w:rsidR="00717D85">
              <w:rPr>
                <w:rFonts w:ascii="KoPubWorld돋움체 Medium" w:eastAsia="KoPubWorld돋움체 Medium" w:hAnsi="KoPubWorld돋움체 Medium" w:cs="KoPubWorld돋움체 Medium" w:hint="eastAsia"/>
                <w:sz w:val="18"/>
                <w:szCs w:val="18"/>
                <w:u w:val="single"/>
              </w:rPr>
              <w:t>으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대면 면접이 불가한 경우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‘온라인 Zoom 화상면접’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이 진행될 예정입니다. </w:t>
            </w:r>
            <w:r w:rsidR="00C9255A"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br/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(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‘개인 면접일 공지 이후’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운영진의 신속한 준비 및 대처를 위해 ‘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서류 합격 통지 문자의 번호’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 빠르게 연락 바랍니다.)</w:t>
            </w:r>
          </w:p>
          <w:p w14:paraId="610F2ABE" w14:textId="77777777" w:rsidR="002E0202" w:rsidRDefault="002E0202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2BED52A0" w14:textId="6327605F" w:rsidR="002E0202" w:rsidRDefault="002E02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st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8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Fri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.)</w:t>
            </w:r>
          </w:p>
        </w:tc>
      </w:tr>
      <w:tr w:rsidR="002E0202" w14:paraId="017E2923" w14:textId="4A8785FD" w:rsidTr="002E0202">
        <w:trPr>
          <w:trHeight w:val="255"/>
        </w:trPr>
        <w:tc>
          <w:tcPr>
            <w:tcW w:w="1798" w:type="dxa"/>
            <w:shd w:val="clear" w:color="auto" w:fill="DEEBF6"/>
            <w:vAlign w:val="center"/>
          </w:tcPr>
          <w:p w14:paraId="1FC818CB" w14:textId="04EAD1EC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18:00-18:30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5A6BD7BF" w14:textId="600C9099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18:40-19:10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6409678" w14:textId="1CD8A6B0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19:20-19:50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26D982DD" w14:textId="6CD95BFF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20:00-20:30</w:t>
            </w:r>
          </w:p>
        </w:tc>
        <w:tc>
          <w:tcPr>
            <w:tcW w:w="1798" w:type="dxa"/>
            <w:shd w:val="clear" w:color="auto" w:fill="DEEBF6"/>
          </w:tcPr>
          <w:p w14:paraId="4C2C07C9" w14:textId="757C7E83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20:40-21:10</w:t>
            </w:r>
          </w:p>
        </w:tc>
      </w:tr>
      <w:tr w:rsidR="002E0202" w14:paraId="15E5E022" w14:textId="503391CB" w:rsidTr="00FA4D48">
        <w:trPr>
          <w:trHeight w:val="273"/>
        </w:trPr>
        <w:tc>
          <w:tcPr>
            <w:tcW w:w="1798" w:type="dxa"/>
            <w:vAlign w:val="center"/>
          </w:tcPr>
          <w:p w14:paraId="5FFCD6D0" w14:textId="0D0F2276" w:rsidR="002E0202" w:rsidRPr="00C9255A" w:rsidRDefault="00473CD4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000000" w:themeColor="text1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</w:rPr>
              <w:t>O / X</w:t>
            </w:r>
          </w:p>
        </w:tc>
        <w:tc>
          <w:tcPr>
            <w:tcW w:w="1798" w:type="dxa"/>
            <w:vAlign w:val="center"/>
          </w:tcPr>
          <w:p w14:paraId="01C9E520" w14:textId="2D7D6FCB" w:rsidR="002E0202" w:rsidRPr="00C9255A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3967A95C" w14:textId="5997BEBE" w:rsidR="002E0202" w:rsidRPr="00C9255A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58D8F2C2" w14:textId="578D0F7B" w:rsidR="002E0202" w:rsidRPr="00C9255A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</w:tcPr>
          <w:p w14:paraId="656D088A" w14:textId="470CF7D9" w:rsidR="002E0202" w:rsidRPr="00C9255A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  <w:tr w:rsidR="002E0202" w14:paraId="73E9BDBE" w14:textId="22ED7046" w:rsidTr="00213BB1">
        <w:trPr>
          <w:trHeight w:val="666"/>
        </w:trPr>
        <w:tc>
          <w:tcPr>
            <w:tcW w:w="8990" w:type="dxa"/>
            <w:gridSpan w:val="5"/>
          </w:tcPr>
          <w:p w14:paraId="6B74E6A5" w14:textId="77777777" w:rsidR="00FA4D48" w:rsidRDefault="00FA4D48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9F8F49D" w14:textId="1BF7A5E3" w:rsidR="002E0202" w:rsidRDefault="00FA4D48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9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Sat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.)</w:t>
            </w:r>
          </w:p>
        </w:tc>
      </w:tr>
      <w:tr w:rsidR="00C9255A" w14:paraId="6FB61D5C" w14:textId="2ECCF3F1" w:rsidTr="002E0202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21132A" w14:textId="58D80ABB" w:rsidR="00C9255A" w:rsidRDefault="00C9255A" w:rsidP="00C9255A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34E916E3" w14:textId="44FF0DFC" w:rsidR="00C9255A" w:rsidRDefault="00C9255A" w:rsidP="00C9255A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6D1FDA21" w14:textId="2B3F6A4B" w:rsidR="00C9255A" w:rsidRDefault="00C9255A" w:rsidP="00C9255A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A0011C1" w14:textId="6171FC3C" w:rsidR="00C9255A" w:rsidRDefault="00C9255A" w:rsidP="00C9255A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shd w:val="clear" w:color="auto" w:fill="DEEBF6"/>
          </w:tcPr>
          <w:p w14:paraId="07B73447" w14:textId="5D2D3A06" w:rsidR="00C9255A" w:rsidRDefault="00C9255A" w:rsidP="00C9255A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1</w:t>
            </w:r>
            <w:r>
              <w:rPr>
                <w:rFonts w:ascii="Aparajita" w:eastAsiaTheme="minorEastAsia" w:hAnsi="Aparajita" w:cs="Aparajita"/>
                <w:sz w:val="22"/>
                <w:szCs w:val="22"/>
              </w:rPr>
              <w:t>4:50~15:20</w:t>
            </w:r>
          </w:p>
        </w:tc>
      </w:tr>
      <w:tr w:rsidR="002E0202" w14:paraId="19162584" w14:textId="1A5D4576" w:rsidTr="00FA4D48">
        <w:trPr>
          <w:trHeight w:val="20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14331" w14:textId="5AE2F517" w:rsidR="002E0202" w:rsidRPr="00C9255A" w:rsidRDefault="002E0202" w:rsidP="002E0202">
            <w:pPr>
              <w:jc w:val="center"/>
              <w:rPr>
                <w:rFonts w:asciiTheme="minorHAnsi" w:eastAsiaTheme="minorHAnsi" w:hAnsiTheme="minorHAnsi" w:cs="Aparajita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37CB7084" w14:textId="151B7EFA" w:rsidR="002E0202" w:rsidRPr="00C9255A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12A836E5" w14:textId="60CC3509" w:rsidR="002E0202" w:rsidRPr="00C9255A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4EB8D8" w14:textId="326B7DF7" w:rsidR="002E0202" w:rsidRPr="00C9255A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</w:tcPr>
          <w:p w14:paraId="073E8627" w14:textId="05E80DF1" w:rsidR="002E0202" w:rsidRPr="00C9255A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</w:tr>
      <w:tr w:rsidR="002E0202" w14:paraId="5AD2EE87" w14:textId="04AD482F" w:rsidTr="004F4F22">
        <w:trPr>
          <w:trHeight w:val="666"/>
        </w:trPr>
        <w:tc>
          <w:tcPr>
            <w:tcW w:w="8990" w:type="dxa"/>
            <w:gridSpan w:val="5"/>
          </w:tcPr>
          <w:p w14:paraId="0B29D74E" w14:textId="77777777" w:rsidR="002E0202" w:rsidRDefault="002E0202" w:rsidP="002E0202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6B6E787" w14:textId="345F2D7D" w:rsidR="002E0202" w:rsidRDefault="002E0202" w:rsidP="002E0202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rd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10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(S</w:t>
            </w:r>
            <w:r w:rsidR="00C9255A">
              <w:rPr>
                <w:rFonts w:ascii="Aparajita" w:eastAsia="Aparajita" w:hAnsi="Aparajita" w:cs="Aparajita"/>
                <w:sz w:val="28"/>
                <w:szCs w:val="28"/>
              </w:rPr>
              <w:t>un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.)</w:t>
            </w:r>
          </w:p>
        </w:tc>
      </w:tr>
      <w:tr w:rsidR="002E0202" w14:paraId="013BFCF6" w14:textId="31DCDF37" w:rsidTr="002E0202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915893B" w14:textId="550FA59F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A3E949E" w14:textId="43E483A3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DD858B9" w14:textId="43617448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FD09DA0" w14:textId="5588B539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</w:tcPr>
          <w:p w14:paraId="016C0B2A" w14:textId="01625277" w:rsidR="002E0202" w:rsidRPr="00FA4D48" w:rsidRDefault="00FA4D48" w:rsidP="002E0202">
            <w:pPr>
              <w:jc w:val="center"/>
              <w:rPr>
                <w:rFonts w:ascii="Aparajita" w:eastAsiaTheme="minorEastAsia" w:hAnsi="Aparajita" w:cs="Aparajita"/>
                <w:sz w:val="22"/>
                <w:szCs w:val="22"/>
              </w:rPr>
            </w:pP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1</w:t>
            </w:r>
            <w:r>
              <w:rPr>
                <w:rFonts w:ascii="Aparajita" w:eastAsiaTheme="minorEastAsia" w:hAnsi="Aparajita" w:cs="Aparajita"/>
                <w:sz w:val="22"/>
                <w:szCs w:val="22"/>
              </w:rPr>
              <w:t>4:50~15:20</w:t>
            </w:r>
          </w:p>
        </w:tc>
      </w:tr>
      <w:tr w:rsidR="002E0202" w14:paraId="051DE4A0" w14:textId="28F4F6FE" w:rsidTr="002E0202">
        <w:trPr>
          <w:trHeight w:val="246"/>
        </w:trPr>
        <w:tc>
          <w:tcPr>
            <w:tcW w:w="1798" w:type="dxa"/>
            <w:tcBorders>
              <w:bottom w:val="single" w:sz="4" w:space="0" w:color="000000"/>
            </w:tcBorders>
          </w:tcPr>
          <w:p w14:paraId="75642A54" w14:textId="6324F560" w:rsidR="002E0202" w:rsidRPr="00C9255A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EB8C4DE" w14:textId="19FEE85D" w:rsidR="002E0202" w:rsidRPr="00C9255A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31652A54" w14:textId="5A0F5A0F" w:rsidR="002E0202" w:rsidRPr="00C9255A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1159C67" w14:textId="13B9CD8D" w:rsidR="002E0202" w:rsidRPr="00C9255A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58B4329C" w14:textId="4FE15D01" w:rsidR="002E0202" w:rsidRPr="00C9255A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</w:tbl>
    <w:p w14:paraId="66D8935B" w14:textId="77777777" w:rsidR="009E7861" w:rsidRDefault="00000000">
      <w:pPr>
        <w:rPr>
          <w:rFonts w:ascii="Aparajita" w:eastAsia="Aparajita" w:hAnsi="Aparajita" w:cs="Aparajit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3958FB" wp14:editId="041740A5">
                <wp:simplePos x="0" y="0"/>
                <wp:positionH relativeFrom="column">
                  <wp:posOffset>12701</wp:posOffset>
                </wp:positionH>
                <wp:positionV relativeFrom="paragraph">
                  <wp:posOffset>190500</wp:posOffset>
                </wp:positionV>
                <wp:extent cx="5730875" cy="396875"/>
                <wp:effectExtent l="0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586325"/>
                          <a:ext cx="57213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BE905" w14:textId="3CD1E849" w:rsidR="009E7861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 xml:space="preserve">Ex) </w:t>
                            </w:r>
                            <w:r w:rsidR="00C9255A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/</w:t>
                            </w:r>
                            <w:r w:rsidR="00C9255A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 xml:space="preserve"> 1</w:t>
                            </w:r>
                            <w:r w:rsidR="00FA4D48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:00-</w:t>
                            </w:r>
                            <w:r w:rsidR="00FA4D48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:00 가능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958FB" id="직사각형 3" o:spid="_x0000_s1026" style="position:absolute;margin-left:1pt;margin-top:15pt;width:451.25pt;height:3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BBE905" w14:textId="3CD1E849" w:rsidR="009E7861" w:rsidRDefault="00000000">
                      <w:pPr>
                        <w:textDirection w:val="btLr"/>
                      </w:pP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 xml:space="preserve">Ex) </w:t>
                      </w:r>
                      <w:r w:rsidR="00C9255A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3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/</w:t>
                      </w:r>
                      <w:r w:rsidR="00C9255A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8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 xml:space="preserve"> 1</w:t>
                      </w:r>
                      <w:r w:rsidR="00FA4D48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8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:00-</w:t>
                      </w:r>
                      <w:r w:rsidR="00FA4D48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20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:00 가능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4"/>
        <w:tblW w:w="9077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3"/>
        <w:gridCol w:w="1513"/>
        <w:gridCol w:w="1512"/>
        <w:gridCol w:w="1513"/>
        <w:gridCol w:w="1514"/>
      </w:tblGrid>
      <w:tr w:rsidR="009E7861" w14:paraId="466275E0" w14:textId="77777777">
        <w:trPr>
          <w:trHeight w:val="395"/>
          <w:jc w:val="center"/>
        </w:trPr>
        <w:tc>
          <w:tcPr>
            <w:tcW w:w="9077" w:type="dxa"/>
            <w:gridSpan w:val="6"/>
            <w:tcBorders>
              <w:top w:val="nil"/>
              <w:bottom w:val="single" w:sz="18" w:space="0" w:color="000000"/>
            </w:tcBorders>
          </w:tcPr>
          <w:p w14:paraId="1D9A03F8" w14:textId="77777777" w:rsidR="009E7861" w:rsidRDefault="009E7861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64AEA9A" w14:textId="0316D33E" w:rsidR="00C9255A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       </w:t>
            </w:r>
          </w:p>
          <w:p w14:paraId="153C53AB" w14:textId="77777777" w:rsidR="009E7861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Survey</w:t>
            </w:r>
          </w:p>
        </w:tc>
      </w:tr>
      <w:tr w:rsidR="009E7861" w14:paraId="1F7CB4E5" w14:textId="77777777">
        <w:trPr>
          <w:trHeight w:val="483"/>
          <w:jc w:val="center"/>
        </w:trPr>
        <w:tc>
          <w:tcPr>
            <w:tcW w:w="9077" w:type="dxa"/>
            <w:gridSpan w:val="6"/>
            <w:tcBorders>
              <w:top w:val="single" w:sz="18" w:space="0" w:color="000000"/>
            </w:tcBorders>
          </w:tcPr>
          <w:p w14:paraId="4A50F967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HSTA를 접하게 된 경로(복수 선택 가능)</w:t>
            </w:r>
          </w:p>
        </w:tc>
      </w:tr>
      <w:tr w:rsidR="009E7861" w14:paraId="7A3AB76E" w14:textId="77777777">
        <w:trPr>
          <w:trHeight w:val="302"/>
          <w:jc w:val="center"/>
        </w:trPr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0E346BD1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인스타그램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0C18F45D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페이스북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3463598B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proofErr w:type="spellStart"/>
            <w:r>
              <w:rPr>
                <w:rFonts w:ascii="KoPubWorld돋움체 Medium" w:eastAsia="KoPubWorld돋움체 Medium" w:hAnsi="KoPubWorld돋움체 Medium" w:cs="KoPubWorld돋움체 Medium"/>
              </w:rPr>
              <w:t>에브리타임</w:t>
            </w:r>
            <w:proofErr w:type="spellEnd"/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626F0774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학회홈페이지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587DE4CD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지인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F2F2F2"/>
          </w:tcPr>
          <w:p w14:paraId="70BF6962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기타</w:t>
            </w:r>
          </w:p>
        </w:tc>
      </w:tr>
      <w:tr w:rsidR="00C9255A" w14:paraId="40E96D82" w14:textId="77777777" w:rsidTr="00281A71">
        <w:trPr>
          <w:trHeight w:val="483"/>
          <w:jc w:val="center"/>
        </w:trPr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399BE747" w14:textId="4E593F09" w:rsidR="00C9255A" w:rsidRPr="00C9255A" w:rsidRDefault="00C9255A" w:rsidP="00C9255A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2D04736C" w14:textId="77777777" w:rsidR="00C9255A" w:rsidRPr="00C9255A" w:rsidRDefault="00C9255A" w:rsidP="00C9255A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ECCCDE7" w14:textId="2B17E281" w:rsidR="00C9255A" w:rsidRPr="00C9255A" w:rsidRDefault="00C9255A" w:rsidP="00C9255A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3203DE53" w14:textId="77777777" w:rsidR="00C9255A" w:rsidRPr="00C9255A" w:rsidRDefault="00C9255A" w:rsidP="00C9255A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5974F3F6" w14:textId="77777777" w:rsidR="00C9255A" w:rsidRPr="00C9255A" w:rsidRDefault="00C9255A" w:rsidP="00C9255A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 w14:paraId="76C00E17" w14:textId="77777777" w:rsidR="00C9255A" w:rsidRPr="00C9255A" w:rsidRDefault="00C9255A" w:rsidP="00C9255A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</w:tbl>
    <w:p w14:paraId="561AF675" w14:textId="77777777" w:rsidR="009E7861" w:rsidRDefault="009E7861">
      <w:pPr>
        <w:jc w:val="center"/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</w:p>
    <w:p w14:paraId="636DC55C" w14:textId="5C315CDB" w:rsidR="009E7861" w:rsidRDefault="00000000">
      <w:pPr>
        <w:jc w:val="center"/>
        <w:rPr>
          <w:rFonts w:ascii="KoPubWorld돋움체 Medium" w:eastAsia="KoPubWorld돋움체 Medium" w:hAnsi="KoPubWorld돋움체 Medium" w:cs="KoPubWorld돋움체 Medium"/>
          <w:sz w:val="22"/>
          <w:szCs w:val="22"/>
        </w:rPr>
      </w:pPr>
      <w:r>
        <w:rPr>
          <w:rFonts w:ascii="KoPubWorld돋움체 Medium" w:eastAsia="KoPubWorld돋움체 Medium" w:hAnsi="KoPubWorld돋움체 Medium" w:cs="KoPubWorld돋움체 Medium"/>
          <w:sz w:val="22"/>
          <w:szCs w:val="22"/>
        </w:rPr>
        <w:t>■ HSTA 202</w:t>
      </w:r>
      <w:r w:rsidR="00C9255A">
        <w:rPr>
          <w:rFonts w:ascii="KoPubWorld돋움체 Medium" w:eastAsia="KoPubWorld돋움체 Medium" w:hAnsi="KoPubWorld돋움체 Medium" w:cs="KoPubWorld돋움체 Medium"/>
          <w:sz w:val="22"/>
          <w:szCs w:val="22"/>
        </w:rPr>
        <w:t>4</w:t>
      </w:r>
      <w:r>
        <w:rPr>
          <w:rFonts w:ascii="KoPubWorld돋움체 Medium" w:eastAsia="KoPubWorld돋움체 Medium" w:hAnsi="KoPubWorld돋움체 Medium" w:cs="KoPubWorld돋움체 Medium"/>
          <w:sz w:val="22"/>
          <w:szCs w:val="22"/>
        </w:rPr>
        <w:t xml:space="preserve"> </w:t>
      </w:r>
      <w:r w:rsidR="00C9255A">
        <w:rPr>
          <w:rFonts w:ascii="KoPubWorld돋움체 Medium" w:eastAsia="KoPubWorld돋움체 Medium" w:hAnsi="KoPubWorld돋움체 Medium" w:cs="KoPubWorld돋움체 Medium"/>
          <w:sz w:val="22"/>
          <w:szCs w:val="22"/>
        </w:rPr>
        <w:t>Spring</w:t>
      </w:r>
      <w:r>
        <w:rPr>
          <w:rFonts w:ascii="KoPubWorld돋움체 Medium" w:eastAsia="KoPubWorld돋움체 Medium" w:hAnsi="KoPubWorld돋움체 Medium" w:cs="KoPubWorld돋움체 Medium"/>
          <w:sz w:val="22"/>
          <w:szCs w:val="22"/>
        </w:rPr>
        <w:t xml:space="preserve"> Recruiting에 지원해 주셔서 감사합니다.</w:t>
      </w:r>
    </w:p>
    <w:sectPr w:rsidR="009E7861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46E1" w14:textId="77777777" w:rsidR="00A431E2" w:rsidRDefault="00A431E2">
      <w:pPr>
        <w:spacing w:after="0" w:line="240" w:lineRule="auto"/>
      </w:pPr>
      <w:r>
        <w:separator/>
      </w:r>
    </w:p>
  </w:endnote>
  <w:endnote w:type="continuationSeparator" w:id="0">
    <w:p w14:paraId="2DE73391" w14:textId="77777777" w:rsidR="00A431E2" w:rsidRDefault="00A4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Medium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KoPubWorld돋움체_Pro Bold">
    <w:altName w:val="Calibri"/>
    <w:charset w:val="00"/>
    <w:family w:val="auto"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294A" w14:textId="195AE289" w:rsidR="009E78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3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궁서" w:eastAsia="궁서" w:hAnsi="궁서" w:cs="궁서"/>
        <w:color w:val="000000"/>
      </w:rPr>
      <w:t>Copyright ⓒ 202</w:t>
    </w:r>
    <w:r w:rsidR="00C9255A">
      <w:rPr>
        <w:rFonts w:ascii="궁서" w:eastAsia="궁서" w:hAnsi="궁서" w:cs="궁서"/>
        <w:color w:val="000000"/>
      </w:rPr>
      <w:t>4</w:t>
    </w:r>
    <w:r>
      <w:rPr>
        <w:rFonts w:ascii="궁서" w:eastAsia="궁서" w:hAnsi="궁서" w:cs="궁서"/>
        <w:color w:val="000000"/>
      </w:rPr>
      <w:t xml:space="preserve"> HSTA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0F71" w14:textId="77777777" w:rsidR="00A431E2" w:rsidRDefault="00A431E2">
      <w:pPr>
        <w:spacing w:after="0" w:line="240" w:lineRule="auto"/>
      </w:pPr>
      <w:r>
        <w:separator/>
      </w:r>
    </w:p>
  </w:footnote>
  <w:footnote w:type="continuationSeparator" w:id="0">
    <w:p w14:paraId="4721092D" w14:textId="77777777" w:rsidR="00A431E2" w:rsidRDefault="00A4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9032" w14:textId="0F8D83FA" w:rsidR="009E78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rFonts w:ascii="Aparajita" w:eastAsia="Aparajita" w:hAnsi="Aparajita" w:cs="Aparajita"/>
        <w:b/>
        <w:color w:val="000000"/>
        <w:sz w:val="36"/>
        <w:szCs w:val="36"/>
      </w:rPr>
    </w:pPr>
    <w:r>
      <w:rPr>
        <w:rFonts w:ascii="Aparajita" w:eastAsia="Aparajita" w:hAnsi="Aparajita" w:cs="Aparajita"/>
        <w:b/>
        <w:color w:val="000000"/>
        <w:sz w:val="36"/>
        <w:szCs w:val="36"/>
      </w:rPr>
      <w:t>HSTA 202</w:t>
    </w:r>
    <w:r w:rsidR="009E36FB">
      <w:rPr>
        <w:rFonts w:ascii="Aparajita" w:eastAsia="Aparajita" w:hAnsi="Aparajita" w:cs="Aparajita"/>
        <w:b/>
        <w:color w:val="000000"/>
        <w:sz w:val="36"/>
        <w:szCs w:val="36"/>
      </w:rPr>
      <w:t>4</w:t>
    </w:r>
    <w:r>
      <w:rPr>
        <w:rFonts w:ascii="Aparajita" w:eastAsia="Aparajita" w:hAnsi="Aparajita" w:cs="Aparajita"/>
        <w:b/>
        <w:color w:val="000000"/>
        <w:sz w:val="36"/>
        <w:szCs w:val="36"/>
      </w:rPr>
      <w:t xml:space="preserve"> </w:t>
    </w:r>
    <w:r w:rsidR="009E36FB">
      <w:rPr>
        <w:rFonts w:ascii="Aparajita" w:eastAsia="Aparajita" w:hAnsi="Aparajita" w:cs="Aparajita"/>
        <w:b/>
        <w:sz w:val="36"/>
        <w:szCs w:val="36"/>
      </w:rPr>
      <w:t>Spring</w:t>
    </w:r>
    <w:r>
      <w:rPr>
        <w:rFonts w:ascii="Aparajita" w:eastAsia="Aparajita" w:hAnsi="Aparajita" w:cs="Aparajita"/>
        <w:b/>
        <w:color w:val="000000"/>
        <w:sz w:val="36"/>
        <w:szCs w:val="36"/>
      </w:rPr>
      <w:t xml:space="preserve"> Recruiting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09461D" wp14:editId="49D3B462">
          <wp:simplePos x="0" y="0"/>
          <wp:positionH relativeFrom="column">
            <wp:posOffset>4475480</wp:posOffset>
          </wp:positionH>
          <wp:positionV relativeFrom="paragraph">
            <wp:posOffset>-174672</wp:posOffset>
          </wp:positionV>
          <wp:extent cx="1256030" cy="61087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818" b="31515"/>
                  <a:stretch>
                    <a:fillRect/>
                  </a:stretch>
                </pic:blipFill>
                <pic:spPr>
                  <a:xfrm>
                    <a:off x="0" y="0"/>
                    <a:ext cx="125603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50B963" w14:textId="77777777" w:rsidR="009E78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color w:val="000000"/>
      </w:rPr>
    </w:pPr>
    <w:r>
      <w:rPr>
        <w:rFonts w:ascii="Aparajita" w:eastAsia="Aparajita" w:hAnsi="Aparajita" w:cs="Aparajita"/>
        <w:color w:val="000000"/>
      </w:rPr>
      <w:t>Hanyang Strategic Thinking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A4479"/>
    <w:multiLevelType w:val="multilevel"/>
    <w:tmpl w:val="32BE1D1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66401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61"/>
    <w:rsid w:val="001849AB"/>
    <w:rsid w:val="001E1863"/>
    <w:rsid w:val="001F00BA"/>
    <w:rsid w:val="001F790D"/>
    <w:rsid w:val="002444E4"/>
    <w:rsid w:val="002561C5"/>
    <w:rsid w:val="002A5541"/>
    <w:rsid w:val="002C4802"/>
    <w:rsid w:val="002E0202"/>
    <w:rsid w:val="002F645D"/>
    <w:rsid w:val="00473CD4"/>
    <w:rsid w:val="004C14E1"/>
    <w:rsid w:val="00530469"/>
    <w:rsid w:val="00546DCF"/>
    <w:rsid w:val="005929A2"/>
    <w:rsid w:val="005D093B"/>
    <w:rsid w:val="005F6B94"/>
    <w:rsid w:val="006308F2"/>
    <w:rsid w:val="006F07F1"/>
    <w:rsid w:val="00717D85"/>
    <w:rsid w:val="00832165"/>
    <w:rsid w:val="008C5B47"/>
    <w:rsid w:val="008F225D"/>
    <w:rsid w:val="009540C0"/>
    <w:rsid w:val="00956D45"/>
    <w:rsid w:val="009E36FB"/>
    <w:rsid w:val="009E7861"/>
    <w:rsid w:val="00A10382"/>
    <w:rsid w:val="00A431E2"/>
    <w:rsid w:val="00B54729"/>
    <w:rsid w:val="00BA2A8B"/>
    <w:rsid w:val="00C9255A"/>
    <w:rsid w:val="00CD10F1"/>
    <w:rsid w:val="00D57B1B"/>
    <w:rsid w:val="00D70F21"/>
    <w:rsid w:val="00D819E9"/>
    <w:rsid w:val="00E120B9"/>
    <w:rsid w:val="00F3565D"/>
    <w:rsid w:val="00F96F38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7FC41"/>
  <w15:docId w15:val="{08A7002C-AE00-4E3C-8847-9C5F917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C0"/>
  </w:style>
  <w:style w:type="paragraph" w:styleId="1">
    <w:name w:val="heading 1"/>
    <w:basedOn w:val="a"/>
    <w:next w:val="a"/>
    <w:link w:val="1Char"/>
    <w:uiPriority w:val="9"/>
    <w:qFormat/>
    <w:rsid w:val="00722D7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D7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D7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D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D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D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D7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722D7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rsid w:val="000B2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22D73"/>
  </w:style>
  <w:style w:type="paragraph" w:styleId="a5">
    <w:name w:val="footer"/>
    <w:basedOn w:val="a"/>
    <w:link w:val="Char1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rsid w:val="00722D73"/>
  </w:style>
  <w:style w:type="character" w:customStyle="1" w:styleId="1Char">
    <w:name w:val="제목 1 Char"/>
    <w:basedOn w:val="a0"/>
    <w:link w:val="1"/>
    <w:uiPriority w:val="9"/>
    <w:rsid w:val="007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722D7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"/>
    <w:uiPriority w:val="9"/>
    <w:semiHidden/>
    <w:rsid w:val="00722D73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"/>
    <w:uiPriority w:val="9"/>
    <w:semiHidden/>
    <w:rsid w:val="00722D7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"/>
    <w:uiPriority w:val="9"/>
    <w:semiHidden/>
    <w:rsid w:val="00722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722D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722D73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722D7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har">
    <w:name w:val="제목 Char"/>
    <w:basedOn w:val="a0"/>
    <w:link w:val="a3"/>
    <w:uiPriority w:val="10"/>
    <w:rsid w:val="00722D7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Char2">
    <w:name w:val="부제 Char"/>
    <w:basedOn w:val="a0"/>
    <w:link w:val="a7"/>
    <w:uiPriority w:val="11"/>
    <w:rsid w:val="00722D7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722D73"/>
    <w:rPr>
      <w:b/>
      <w:bCs/>
    </w:rPr>
  </w:style>
  <w:style w:type="character" w:styleId="a9">
    <w:name w:val="Emphasis"/>
    <w:basedOn w:val="a0"/>
    <w:uiPriority w:val="20"/>
    <w:qFormat/>
    <w:rsid w:val="00722D73"/>
    <w:rPr>
      <w:i/>
      <w:iCs/>
      <w:color w:val="000000" w:themeColor="text1"/>
    </w:rPr>
  </w:style>
  <w:style w:type="paragraph" w:styleId="aa">
    <w:name w:val="No Spacing"/>
    <w:uiPriority w:val="1"/>
    <w:qFormat/>
    <w:rsid w:val="00722D73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722D7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인용 Char"/>
    <w:basedOn w:val="a0"/>
    <w:link w:val="ab"/>
    <w:uiPriority w:val="29"/>
    <w:rsid w:val="00722D73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722D7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har4">
    <w:name w:val="강한 인용 Char"/>
    <w:basedOn w:val="a0"/>
    <w:link w:val="ac"/>
    <w:uiPriority w:val="30"/>
    <w:rsid w:val="00722D7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722D7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22D7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722D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722D7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722D73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22D73"/>
    <w:pPr>
      <w:outlineLvl w:val="9"/>
    </w:pPr>
  </w:style>
  <w:style w:type="character" w:styleId="af2">
    <w:name w:val="Hyperlink"/>
    <w:basedOn w:val="a0"/>
    <w:unhideWhenUsed/>
    <w:rsid w:val="00946E79"/>
    <w:rPr>
      <w:color w:val="0563C1" w:themeColor="hyperlink"/>
      <w:u w:val="single"/>
    </w:rPr>
  </w:style>
  <w:style w:type="table" w:styleId="af3">
    <w:name w:val="Table Grid"/>
    <w:basedOn w:val="a1"/>
    <w:uiPriority w:val="37"/>
    <w:rsid w:val="00946E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965BB"/>
    <w:pPr>
      <w:ind w:leftChars="400" w:left="800"/>
    </w:pPr>
  </w:style>
  <w:style w:type="character" w:styleId="af5">
    <w:name w:val="FollowedHyperlink"/>
    <w:basedOn w:val="a0"/>
    <w:uiPriority w:val="99"/>
    <w:semiHidden/>
    <w:unhideWhenUsed/>
    <w:rsid w:val="00A81137"/>
    <w:rPr>
      <w:color w:val="954F72" w:themeColor="followedHyperlink"/>
      <w:u w:val="single"/>
    </w:rPr>
  </w:style>
  <w:style w:type="table" w:customStyle="1" w:styleId="af6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Char5"/>
    <w:uiPriority w:val="99"/>
    <w:semiHidden/>
    <w:unhideWhenUsed/>
    <w:rsid w:val="00982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d"/>
    <w:uiPriority w:val="99"/>
    <w:semiHidden/>
    <w:rsid w:val="00982D72"/>
    <w:rPr>
      <w:rFonts w:asciiTheme="majorHAnsi" w:eastAsiaTheme="majorEastAsia" w:hAnsiTheme="majorHAnsi" w:cstheme="majorBidi"/>
      <w:sz w:val="18"/>
      <w:szCs w:val="18"/>
    </w:r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1F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ident@hsta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2Q7V2/vEMfeCiq1BCYI/aehuw==">CgMxLjA4AHIhMWJVWFlQN2Z2SVQxSWNRb0lobFJnSjZDOC1aVW56Z2dL</go:docsCustomData>
</go:gDocsCustomXmlDataStorage>
</file>

<file path=customXml/itemProps1.xml><?xml version="1.0" encoding="utf-8"?>
<ds:datastoreItem xmlns:ds="http://schemas.openxmlformats.org/officeDocument/2006/customXml" ds:itemID="{580D3C98-2CF3-4E31-A970-C8C181C42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한상훈</dc:creator>
  <cp:lastModifiedBy>허미래</cp:lastModifiedBy>
  <cp:revision>7</cp:revision>
  <cp:lastPrinted>2023-09-03T14:58:00Z</cp:lastPrinted>
  <dcterms:created xsi:type="dcterms:W3CDTF">2024-02-15T07:33:00Z</dcterms:created>
  <dcterms:modified xsi:type="dcterms:W3CDTF">2024-02-20T14:58:00Z</dcterms:modified>
</cp:coreProperties>
</file>