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C963" w14:textId="77777777" w:rsidR="009E7861" w:rsidRDefault="009E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232"/>
        <w:gridCol w:w="3232"/>
      </w:tblGrid>
      <w:tr w:rsidR="009E7861" w14:paraId="56B0A802" w14:textId="77777777">
        <w:tc>
          <w:tcPr>
            <w:tcW w:w="9016" w:type="dxa"/>
            <w:gridSpan w:val="3"/>
            <w:tcBorders>
              <w:top w:val="nil"/>
              <w:bottom w:val="single" w:sz="18" w:space="0" w:color="000000"/>
            </w:tcBorders>
          </w:tcPr>
          <w:tbl>
            <w:tblPr>
              <w:tblStyle w:val="aff"/>
              <w:tblW w:w="8800" w:type="dxa"/>
              <w:tblInd w:w="0" w:type="dxa"/>
              <w:tblBorders>
                <w:top w:val="single" w:sz="4" w:space="0" w:color="000000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0"/>
              <w:gridCol w:w="2575"/>
              <w:gridCol w:w="2090"/>
              <w:gridCol w:w="2055"/>
            </w:tblGrid>
            <w:tr w:rsidR="009E7861" w14:paraId="1BBF5E31" w14:textId="77777777">
              <w:tc>
                <w:tcPr>
                  <w:tcW w:w="8800" w:type="dxa"/>
                  <w:gridSpan w:val="4"/>
                  <w:tcBorders>
                    <w:bottom w:val="single" w:sz="4" w:space="0" w:color="000000"/>
                  </w:tcBorders>
                </w:tcPr>
                <w:p w14:paraId="581E827A" w14:textId="77777777" w:rsidR="009E7861" w:rsidRDefault="00000000">
                  <w:pPr>
                    <w:spacing w:line="192" w:lineRule="auto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※ 본 지원서는 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반드시 PDF 파일로 변환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>하여 제출해 주시기 바랍니다.</w:t>
                  </w:r>
                </w:p>
                <w:p w14:paraId="25806142" w14:textId="4F097FEB" w:rsidR="009E7861" w:rsidRDefault="00000000">
                  <w:pPr>
                    <w:spacing w:line="192" w:lineRule="auto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※ </w:t>
                  </w:r>
                  <w:r w:rsidRPr="009540C0">
                    <w:rPr>
                      <w:rFonts w:ascii="KoPubWorld돋움체 Medium" w:eastAsia="KoPubWorld돋움체 Medium" w:hAnsi="KoPubWorld돋움체 Medium" w:cs="KoPubWorld돋움체 Medium"/>
                      <w:b/>
                      <w:bCs/>
                      <w:sz w:val="18"/>
                      <w:szCs w:val="18"/>
                    </w:rPr>
                    <w:t>파일명</w:t>
                  </w:r>
                  <w:r w:rsidR="009540C0" w:rsidRPr="009540C0">
                    <w:rPr>
                      <w:rFonts w:ascii="바탕" w:eastAsia="바탕" w:hAnsi="바탕" w:hint="eastAsia"/>
                      <w:b/>
                      <w:bCs/>
                      <w:sz w:val="18"/>
                      <w:szCs w:val="18"/>
                    </w:rPr>
                    <w:t>과</w:t>
                  </w:r>
                  <w:r w:rsidR="009540C0" w:rsidRPr="009540C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9540C0">
                    <w:rPr>
                      <w:rFonts w:ascii="KoPubWorld돋움체 Medium" w:eastAsia="KoPubWorld돋움체 Medium" w:hAnsi="KoPubWorld돋움체 Medium" w:cs="KoPubWorld돋움체 Medium"/>
                      <w:b/>
                      <w:bCs/>
                      <w:sz w:val="18"/>
                      <w:szCs w:val="18"/>
                    </w:rPr>
                    <w:t>이메일 제목을 반드시 HSTA_28기_학과(부)_이름(으)로 설정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>해 주시기 바랍니다.</w:t>
                  </w:r>
                </w:p>
                <w:p w14:paraId="491FD9C6" w14:textId="77777777" w:rsidR="009E7861" w:rsidRDefault="00000000">
                  <w:pPr>
                    <w:spacing w:line="192" w:lineRule="auto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※ 본 지원서를 작성하여 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  <w:sz w:val="18"/>
                      <w:szCs w:val="18"/>
                    </w:rPr>
                    <w:t>9월 3일(일) 23:59</w:t>
                  </w:r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 xml:space="preserve">까지 </w:t>
                  </w:r>
                  <w:hyperlink r:id="rId9">
                    <w:r>
                      <w:rPr>
                        <w:rFonts w:ascii="KoPubWorld돋움체 Medium" w:eastAsia="KoPubWorld돋움체 Medium" w:hAnsi="KoPubWorld돋움체 Medium" w:cs="KoPubWorld돋움체 Medium"/>
                        <w:color w:val="0070C0"/>
                        <w:sz w:val="18"/>
                        <w:szCs w:val="18"/>
                        <w:u w:val="single"/>
                      </w:rPr>
                      <w:t>president@hsta.co.kr</w:t>
                    </w:r>
                  </w:hyperlink>
                  <w:r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  <w:t>로 보내 주시기 바랍니다.</w:t>
                  </w:r>
                </w:p>
                <w:p w14:paraId="65F24EA1" w14:textId="77777777" w:rsidR="009E7861" w:rsidRDefault="00000000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002060"/>
                      <w:sz w:val="18"/>
                      <w:szCs w:val="18"/>
                    </w:rPr>
                    <w:t>※ HSTA에 지원하기 위해서는 반드시 ① 2개 학기 연속활동과 ② 매주 토요일 오프라인 세션 참여가 가능해야 합니다.</w:t>
                  </w:r>
                </w:p>
              </w:tc>
            </w:tr>
            <w:tr w:rsidR="009E7861" w14:paraId="5F0D62C0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178D4044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 </w:t>
                  </w:r>
                </w:p>
                <w:p w14:paraId="20E7289A" w14:textId="77777777" w:rsidR="009E7861" w:rsidRDefault="00000000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Personal Information</w:t>
                  </w:r>
                </w:p>
              </w:tc>
            </w:tr>
            <w:tr w:rsidR="009E7861" w14:paraId="017939EE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1F92528B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성명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4B755C76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홍길동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7068FD05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전화번호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06BFA713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010-0000-0000</w:t>
                  </w:r>
                </w:p>
              </w:tc>
            </w:tr>
            <w:tr w:rsidR="009E7861" w14:paraId="40F966E8" w14:textId="77777777">
              <w:tc>
                <w:tcPr>
                  <w:tcW w:w="2080" w:type="dxa"/>
                  <w:shd w:val="clear" w:color="auto" w:fill="DEEBF6"/>
                </w:tcPr>
                <w:p w14:paraId="22B01184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생년월일</w:t>
                  </w:r>
                </w:p>
              </w:tc>
              <w:tc>
                <w:tcPr>
                  <w:tcW w:w="2575" w:type="dxa"/>
                </w:tcPr>
                <w:p w14:paraId="579CB551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YYYY.MM.DD.</w:t>
                  </w:r>
                </w:p>
              </w:tc>
              <w:tc>
                <w:tcPr>
                  <w:tcW w:w="2090" w:type="dxa"/>
                  <w:shd w:val="clear" w:color="auto" w:fill="DEEBF6"/>
                </w:tcPr>
                <w:p w14:paraId="31E4CAE4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Email</w:t>
                  </w:r>
                </w:p>
              </w:tc>
              <w:tc>
                <w:tcPr>
                  <w:tcW w:w="2055" w:type="dxa"/>
                </w:tcPr>
                <w:p w14:paraId="3148628C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(G메일 권장)</w:t>
                  </w:r>
                </w:p>
              </w:tc>
            </w:tr>
            <w:tr w:rsidR="009E7861" w14:paraId="4410A802" w14:textId="77777777">
              <w:tc>
                <w:tcPr>
                  <w:tcW w:w="2080" w:type="dxa"/>
                  <w:shd w:val="clear" w:color="auto" w:fill="DEEBF6"/>
                </w:tcPr>
                <w:p w14:paraId="3AEDA826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주소</w:t>
                  </w:r>
                </w:p>
              </w:tc>
              <w:tc>
                <w:tcPr>
                  <w:tcW w:w="6720" w:type="dxa"/>
                  <w:gridSpan w:val="3"/>
                </w:tcPr>
                <w:p w14:paraId="4A5899CA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(학기 중 거주지)</w:t>
                  </w:r>
                </w:p>
              </w:tc>
            </w:tr>
            <w:tr w:rsidR="009E7861" w14:paraId="54B137A9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E0A3575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희망 진로</w:t>
                  </w:r>
                </w:p>
              </w:tc>
              <w:tc>
                <w:tcPr>
                  <w:tcW w:w="6720" w:type="dxa"/>
                  <w:gridSpan w:val="3"/>
                  <w:tcBorders>
                    <w:bottom w:val="single" w:sz="4" w:space="0" w:color="000000"/>
                  </w:tcBorders>
                </w:tcPr>
                <w:p w14:paraId="78B1B672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Ex) 컨설턴트(McKinsey 등</w:t>
                  </w:r>
                  <w:proofErr w:type="gramStart"/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) /</w:t>
                  </w:r>
                  <w:proofErr w:type="gramEnd"/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 xml:space="preserve"> 대기업 전략기획실 / 외국계 마케팅 / 창업 등</w:t>
                  </w:r>
                </w:p>
              </w:tc>
            </w:tr>
            <w:tr w:rsidR="009E7861" w14:paraId="01900288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2DB13F2A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</w:t>
                  </w:r>
                </w:p>
                <w:p w14:paraId="03D0EFE6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Educational Background</w:t>
                  </w:r>
                </w:p>
              </w:tc>
            </w:tr>
            <w:tr w:rsidR="009E7861" w14:paraId="56D6BF14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0CBDC2D2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학번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66E7BA98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20########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62EE496C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학년/학기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6A83A17A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N학년 N학기</w:t>
                  </w:r>
                </w:p>
              </w:tc>
            </w:tr>
            <w:tr w:rsidR="009E7861" w14:paraId="34EEA50D" w14:textId="77777777" w:rsidTr="00FA4D48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76D427A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주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059BFE7E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학과(부)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C7ED5C7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증명용 평점</w:t>
                  </w:r>
                </w:p>
                <w:p w14:paraId="38DC215D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(누적 평점)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6FF8C01A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</w:rPr>
                    <w:t>0.0 / 4.5</w:t>
                  </w:r>
                </w:p>
              </w:tc>
            </w:tr>
            <w:tr w:rsidR="009E7861" w14:paraId="2036D7C0" w14:textId="77777777" w:rsidTr="00FA4D48">
              <w:tc>
                <w:tcPr>
                  <w:tcW w:w="2080" w:type="dxa"/>
                  <w:tcBorders>
                    <w:bottom w:val="single" w:sz="4" w:space="0" w:color="auto"/>
                  </w:tcBorders>
                  <w:shd w:val="clear" w:color="auto" w:fill="DEEBF6"/>
                </w:tcPr>
                <w:p w14:paraId="423EA416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제2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auto"/>
                  </w:tcBorders>
                </w:tcPr>
                <w:p w14:paraId="7829BAF4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복수전공/다중전공/부전공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DEEBF6"/>
                </w:tcPr>
                <w:p w14:paraId="73F6101C" w14:textId="77777777" w:rsidR="009E7861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</w:rPr>
                    <w:t>졸업예정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auto"/>
                  </w:tcBorders>
                </w:tcPr>
                <w:p w14:paraId="41D4EA8C" w14:textId="77777777" w:rsidR="009E7861" w:rsidRDefault="00000000">
                  <w:pPr>
                    <w:jc w:val="center"/>
                    <w:rPr>
                      <w:rFonts w:ascii="KoPubWorld돋움체 Medium" w:eastAsia="KoPubWorld돋움체 Medium" w:hAnsi="KoPubWorld돋움체 Medium" w:cs="KoPubWorld돋움체 Medium"/>
                      <w:sz w:val="18"/>
                      <w:szCs w:val="18"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color w:val="BFBFBF"/>
                      <w:sz w:val="18"/>
                      <w:szCs w:val="18"/>
                    </w:rPr>
                    <w:t>YYYY.MM.</w:t>
                  </w:r>
                </w:p>
              </w:tc>
            </w:tr>
          </w:tbl>
          <w:p w14:paraId="72FFA0E3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</w:t>
            </w:r>
          </w:p>
          <w:p w14:paraId="53CC10E3" w14:textId="77777777" w:rsidR="009E7861" w:rsidRDefault="00000000"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Others</w:t>
            </w:r>
          </w:p>
        </w:tc>
      </w:tr>
      <w:tr w:rsidR="009E7861" w14:paraId="4D0D4217" w14:textId="77777777">
        <w:tc>
          <w:tcPr>
            <w:tcW w:w="9016" w:type="dxa"/>
            <w:gridSpan w:val="3"/>
            <w:tcBorders>
              <w:top w:val="single" w:sz="18" w:space="0" w:color="000000"/>
              <w:bottom w:val="single" w:sz="4" w:space="0" w:color="000000"/>
            </w:tcBorders>
          </w:tcPr>
          <w:p w14:paraId="522A42DF" w14:textId="77777777" w:rsidR="009E7861" w:rsidRDefault="00000000" w:rsidP="002C4802">
            <w:pPr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HSTA 정회원으로 인준을 받기 위해서는 한 학기 Acting 기수로 활동 후, 다음 학기에 반드시 운영진 기수로서 한 학기 동안 활동해야 합니다. 운영진 활동은 운영진 활동 학기 직전 방학을 포함하여 약 6개월이 소요됩니다. </w:t>
            </w:r>
          </w:p>
          <w:p w14:paraId="665B75A7" w14:textId="391B545E" w:rsidR="002C4802" w:rsidRPr="002C4802" w:rsidRDefault="002C4802">
            <w:pPr>
              <w:spacing w:after="160"/>
              <w:jc w:val="both"/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</w:pP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*</w:t>
            </w:r>
            <w:r w:rsidRPr="002C4802"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  <w:t xml:space="preserve"> </w:t>
            </w: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2024년 2월 졸업예정일 경우,</w:t>
            </w:r>
            <w:r w:rsidRPr="002C4802">
              <w:rPr>
                <w:rFonts w:ascii="바탕" w:eastAsia="바탕" w:hAnsi="바탕" w:cs="KoPubWorld돋움체 Medium"/>
                <w:sz w:val="18"/>
                <w:szCs w:val="18"/>
                <w:u w:val="single"/>
              </w:rPr>
              <w:t xml:space="preserve"> </w:t>
            </w:r>
            <w:r w:rsidRPr="002C4802">
              <w:rPr>
                <w:rFonts w:ascii="바탕" w:eastAsia="바탕" w:hAnsi="바탕" w:cs="KoPubWorld돋움체 Medium" w:hint="eastAsia"/>
                <w:sz w:val="18"/>
                <w:szCs w:val="18"/>
                <w:u w:val="single"/>
              </w:rPr>
              <w:t>정회원으로 인준을 받을 수 없습니다.</w:t>
            </w:r>
          </w:p>
          <w:p w14:paraId="3A543F4D" w14:textId="77777777" w:rsidR="009E7861" w:rsidRDefault="00000000">
            <w:pPr>
              <w:spacing w:after="160"/>
              <w:jc w:val="center"/>
              <w:rPr>
                <w:rFonts w:ascii="KoPubWorld돋움체 Medium" w:eastAsia="KoPubWorld돋움체 Medium" w:hAnsi="KoPubWorld돋움체 Medium" w:cs="KoPubWorld돋움체 Medium"/>
                <w:b/>
                <w:sz w:val="18"/>
                <w:szCs w:val="18"/>
              </w:rPr>
            </w:pPr>
            <w:r>
              <w:rPr>
                <w:rFonts w:ascii="KoPubWorld돋움체_Pro Bold" w:eastAsia="KoPubWorld돋움체_Pro Bold" w:hAnsi="KoPubWorld돋움체_Pro Bold" w:cs="KoPubWorld돋움체_Pro Bold"/>
                <w:b/>
                <w:color w:val="FF0000"/>
                <w:sz w:val="18"/>
                <w:szCs w:val="18"/>
                <w:u w:val="single"/>
              </w:rPr>
              <w:t>반드시 2개 학기 연속활동이 가능해야 합니다.</w:t>
            </w:r>
          </w:p>
        </w:tc>
      </w:tr>
      <w:tr w:rsidR="009E7861" w14:paraId="0013CE45" w14:textId="77777777">
        <w:tc>
          <w:tcPr>
            <w:tcW w:w="2552" w:type="dxa"/>
            <w:shd w:val="clear" w:color="auto" w:fill="DEEBF6"/>
            <w:vAlign w:val="center"/>
          </w:tcPr>
          <w:p w14:paraId="10AD5363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기간</w:t>
            </w:r>
          </w:p>
        </w:tc>
        <w:tc>
          <w:tcPr>
            <w:tcW w:w="3232" w:type="dxa"/>
            <w:shd w:val="clear" w:color="auto" w:fill="DEEBF6"/>
          </w:tcPr>
          <w:p w14:paraId="6464A713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2023년 2학기</w:t>
            </w:r>
          </w:p>
        </w:tc>
        <w:tc>
          <w:tcPr>
            <w:tcW w:w="3232" w:type="dxa"/>
            <w:shd w:val="clear" w:color="auto" w:fill="DEEBF6"/>
          </w:tcPr>
          <w:p w14:paraId="046A60E4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2024년 1학기 (겨울방학 포함)</w:t>
            </w:r>
          </w:p>
        </w:tc>
      </w:tr>
      <w:tr w:rsidR="009E7861" w14:paraId="68A32062" w14:textId="77777777">
        <w:tc>
          <w:tcPr>
            <w:tcW w:w="2552" w:type="dxa"/>
            <w:shd w:val="clear" w:color="auto" w:fill="DEEBF6"/>
            <w:vAlign w:val="center"/>
          </w:tcPr>
          <w:p w14:paraId="12DCCC77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계획</w:t>
            </w:r>
          </w:p>
        </w:tc>
        <w:tc>
          <w:tcPr>
            <w:tcW w:w="3232" w:type="dxa"/>
          </w:tcPr>
          <w:p w14:paraId="3B9CA8D4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Ex) 20학점 수강, 한양 사회 봉사 </w:t>
            </w:r>
          </w:p>
        </w:tc>
        <w:tc>
          <w:tcPr>
            <w:tcW w:w="3232" w:type="dxa"/>
          </w:tcPr>
          <w:p w14:paraId="0405ABF9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17학점 수강, 토플 학원, 교환학생 준비</w:t>
            </w:r>
          </w:p>
        </w:tc>
      </w:tr>
      <w:tr w:rsidR="009E7861" w14:paraId="0C956247" w14:textId="77777777">
        <w:tc>
          <w:tcPr>
            <w:tcW w:w="2552" w:type="dxa"/>
            <w:shd w:val="clear" w:color="auto" w:fill="DEEBF6"/>
            <w:vAlign w:val="center"/>
          </w:tcPr>
          <w:p w14:paraId="551E40E4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Free time(1학기 기준)</w:t>
            </w:r>
          </w:p>
          <w:p w14:paraId="04AC5D3F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6"/>
                <w:szCs w:val="16"/>
              </w:rPr>
              <w:t>* 세션(약 5시간), 수업, 알바 등을 제외한 순수 할애 가능 시간</w:t>
            </w:r>
          </w:p>
        </w:tc>
        <w:tc>
          <w:tcPr>
            <w:tcW w:w="6464" w:type="dxa"/>
            <w:gridSpan w:val="2"/>
            <w:vAlign w:val="center"/>
          </w:tcPr>
          <w:p w14:paraId="6381FB5F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월: 6</w:t>
            </w:r>
            <w:proofErr w:type="gramStart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시간 /</w:t>
            </w:r>
            <w:proofErr w:type="gramEnd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 화: 4시간 / 수: 8시간 / 목: 7시간 / 금: 4시간</w:t>
            </w:r>
          </w:p>
        </w:tc>
      </w:tr>
      <w:tr w:rsidR="009E7861" w14:paraId="0D84D4A1" w14:textId="77777777">
        <w:tc>
          <w:tcPr>
            <w:tcW w:w="9016" w:type="dxa"/>
            <w:gridSpan w:val="3"/>
          </w:tcPr>
          <w:p w14:paraId="59E7ED72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318D1C56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</w:tr>
      <w:tr w:rsidR="009E7861" w14:paraId="3738601B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</w:tcPr>
          <w:p w14:paraId="3BDDDF9B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HSTA는 </w:t>
            </w:r>
            <w:r>
              <w:rPr>
                <w:rFonts w:ascii="KoPubWorld돋움체 Medium" w:eastAsia="KoPubWorld돋움체 Medium" w:hAnsi="KoPubWorld돋움체 Medium" w:cs="KoPubWorld돋움체 Medium"/>
                <w:u w:val="single"/>
              </w:rPr>
              <w:t>‘두 학기 연속, 토요일 필수 세션’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외에도 </w:t>
            </w:r>
            <w:r>
              <w:rPr>
                <w:rFonts w:ascii="KoPubWorld돋움체 Medium" w:eastAsia="KoPubWorld돋움체 Medium" w:hAnsi="KoPubWorld돋움체 Medium" w:cs="KoPubWorld돋움체 Medium"/>
                <w:u w:val="single"/>
              </w:rPr>
              <w:t>‘개인시간을 충분히 투자’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해야 원활한 진행이 가능한 학회입니다. 학회원으로 선발되신 분은 이를 성실히 이행할 의무를 가집니다. </w:t>
            </w:r>
          </w:p>
          <w:p w14:paraId="49D82336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이에 동의하십니까?</w:t>
            </w:r>
          </w:p>
          <w:p w14:paraId="03CBA9A9" w14:textId="77777777" w:rsidR="009E7861" w:rsidRDefault="00000000">
            <w:pPr>
              <w:spacing w:line="216" w:lineRule="auto"/>
              <w:jc w:val="right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동의</w:t>
            </w:r>
            <w:r>
              <w:t>□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</w:rPr>
              <w:t>비동의</w:t>
            </w:r>
            <w:proofErr w:type="spellEnd"/>
            <w:r>
              <w:t>□</w:t>
            </w:r>
          </w:p>
        </w:tc>
      </w:tr>
    </w:tbl>
    <w:p w14:paraId="08CBCFFE" w14:textId="77777777" w:rsidR="009E7861" w:rsidRDefault="00000000">
      <w:pPr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  <w:r>
        <w:rPr>
          <w:rFonts w:ascii="KoPubWorld돋움체 Medium" w:eastAsia="KoPubWorld돋움체 Medium" w:hAnsi="KoPubWorld돋움체 Medium" w:cs="KoPubWorld돋움체 Medium"/>
          <w:sz w:val="20"/>
          <w:szCs w:val="20"/>
        </w:rPr>
        <w:t xml:space="preserve"> </w:t>
      </w:r>
    </w:p>
    <w:tbl>
      <w:tblPr>
        <w:tblStyle w:val="aff0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E7861" w14:paraId="2B1BE8C6" w14:textId="77777777">
        <w:tc>
          <w:tcPr>
            <w:tcW w:w="9016" w:type="dxa"/>
            <w:tcBorders>
              <w:bottom w:val="single" w:sz="4" w:space="0" w:color="000000"/>
            </w:tcBorders>
          </w:tcPr>
          <w:p w14:paraId="0DF6F122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학회원으로 최종 선발되신 분을 대상으로 진행될 아래의 일정을 확인 후 확인란에 체크해주세요.</w:t>
            </w:r>
          </w:p>
          <w:p w14:paraId="558D5F1F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1) 9월 15일(금) 19시 오프라인 OT</w:t>
            </w:r>
          </w:p>
          <w:p w14:paraId="2B8703D3" w14:textId="77777777" w:rsidR="009E786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2) 9월 16일(토) 0주차 STS(필수 세션) 및 후속 활동</w:t>
            </w:r>
          </w:p>
          <w:p w14:paraId="08D274BA" w14:textId="77777777" w:rsidR="00D70F21" w:rsidRDefault="00000000">
            <w:pPr>
              <w:spacing w:line="216" w:lineRule="auto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 xml:space="preserve">상기된 일정을 서류 지원자 본인은 확인하였습니다.                                                                         </w:t>
            </w:r>
          </w:p>
          <w:p w14:paraId="75AA8E24" w14:textId="3DCD5213" w:rsidR="009E7861" w:rsidRDefault="00000000" w:rsidP="00D70F21">
            <w:pPr>
              <w:spacing w:line="216" w:lineRule="auto"/>
              <w:jc w:val="right"/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0"/>
                <w:szCs w:val="20"/>
              </w:rPr>
              <w:t>확인</w:t>
            </w:r>
            <w:r>
              <w:rPr>
                <w:sz w:val="20"/>
                <w:szCs w:val="20"/>
              </w:rPr>
              <w:t>□</w:t>
            </w:r>
          </w:p>
        </w:tc>
      </w:tr>
    </w:tbl>
    <w:p w14:paraId="3C987053" w14:textId="678286BE" w:rsidR="002C4802" w:rsidRPr="002C4802" w:rsidRDefault="002C4802" w:rsidP="00D70F21">
      <w:pPr>
        <w:tabs>
          <w:tab w:val="left" w:pos="1224"/>
        </w:tabs>
        <w:rPr>
          <w:rFonts w:hint="eastAsia"/>
          <w:sz w:val="10"/>
          <w:szCs w:val="10"/>
        </w:rPr>
      </w:pPr>
    </w:p>
    <w:tbl>
      <w:tblPr>
        <w:tblStyle w:val="aff1"/>
        <w:tblpPr w:leftFromText="142" w:rightFromText="142" w:vertAnchor="text" w:tblpY="32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9E7861" w14:paraId="57C001EC" w14:textId="77777777" w:rsidTr="002C4802">
        <w:trPr>
          <w:trHeight w:val="227"/>
        </w:trPr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18D569" w14:textId="76C1C48A" w:rsidR="009E7861" w:rsidRDefault="00000000" w:rsidP="002C4802">
            <w:pPr>
              <w:spacing w:beforeLines="50" w:before="120"/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lastRenderedPageBreak/>
              <w:t>Resume</w:t>
            </w:r>
          </w:p>
        </w:tc>
      </w:tr>
      <w:tr w:rsidR="009E7861" w14:paraId="65C2EB6F" w14:textId="77777777" w:rsidTr="002C4802">
        <w:tc>
          <w:tcPr>
            <w:tcW w:w="901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16A055" w14:textId="77777777" w:rsidR="009E7861" w:rsidRDefault="009E7861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  <w:p w14:paraId="0B11E8C6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아래에 작성하실 내용들을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  <w:color w:val="002060"/>
                <w:sz w:val="18"/>
                <w:szCs w:val="18"/>
              </w:rPr>
              <w:t>중요도 순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으로 나열해 주시기 바랍니다.</w:t>
            </w:r>
          </w:p>
          <w:p w14:paraId="491BAC33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아래에 작성하신 내용들은 인터뷰 참고자료로 사용될 예정이며 </w:t>
            </w:r>
            <w:r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  <w:u w:val="single"/>
              </w:rPr>
              <w:t>직접적인 평가대상은 아닙니다.</w:t>
            </w:r>
          </w:p>
          <w:p w14:paraId="45AA0A2D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서식은 있는 그대로 사용하시고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  <w:color w:val="002060"/>
                <w:sz w:val="18"/>
                <w:szCs w:val="18"/>
              </w:rPr>
              <w:t>총 분량 기준 한 페이지 이내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 작성해 주시기 바랍니다.</w:t>
            </w:r>
          </w:p>
          <w:p w14:paraId="27553E89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아래에 작성되어 있는 내용은 예시이니 참고하여 작성해 주시기 바랍니다.</w:t>
            </w:r>
          </w:p>
          <w:p w14:paraId="0C4CCD9D" w14:textId="77777777" w:rsidR="009E7861" w:rsidRDefault="00000000" w:rsidP="002C4802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작성 내용이 허위 사실로 밝혀질 경우 합격이 취소될 수 있습니다.</w:t>
            </w:r>
          </w:p>
          <w:p w14:paraId="25270A4D" w14:textId="77777777" w:rsidR="009E7861" w:rsidRPr="002C4802" w:rsidRDefault="009E7861" w:rsidP="002C4802">
            <w:pPr>
              <w:spacing w:line="168" w:lineRule="auto"/>
              <w:rPr>
                <w:rFonts w:ascii="KoPubWorld돋움체 Medium" w:eastAsiaTheme="minorEastAsia" w:hAnsi="KoPubWorld돋움체 Medium" w:cs="KoPubWorld돋움체 Medium"/>
                <w:color w:val="002060"/>
                <w:sz w:val="18"/>
                <w:szCs w:val="18"/>
              </w:rPr>
            </w:pPr>
          </w:p>
        </w:tc>
      </w:tr>
      <w:tr w:rsidR="009E7861" w14:paraId="7C9D13AB" w14:textId="77777777" w:rsidTr="002C4802"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CEFBC3" w14:textId="77777777" w:rsidR="009E7861" w:rsidRDefault="00000000" w:rsidP="002C4802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Work Experience 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(인턴, 아르바이트 경험, 군 복무 등)</w:t>
            </w:r>
          </w:p>
        </w:tc>
      </w:tr>
      <w:tr w:rsidR="009E7861" w14:paraId="45D6C983" w14:textId="77777777" w:rsidTr="002C4802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3108914B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소속 기관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30BAB2B4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05666FAC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업무 내용</w:t>
            </w:r>
          </w:p>
        </w:tc>
      </w:tr>
      <w:tr w:rsidR="009E7861" w14:paraId="42807EC1" w14:textId="77777777" w:rsidTr="002C4802">
        <w:tc>
          <w:tcPr>
            <w:tcW w:w="3005" w:type="dxa"/>
            <w:tcBorders>
              <w:left w:val="nil"/>
            </w:tcBorders>
          </w:tcPr>
          <w:p w14:paraId="5BFD90F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OO맥주</w:t>
            </w:r>
          </w:p>
          <w:p w14:paraId="29B0110E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XX 영어학원</w:t>
            </w:r>
          </w:p>
          <w:p w14:paraId="628B0313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육군 o사단</w:t>
            </w:r>
          </w:p>
          <w:p w14:paraId="0A01EA90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5" w:type="dxa"/>
          </w:tcPr>
          <w:p w14:paraId="0690570E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2022.3~2022.6</w:t>
            </w:r>
          </w:p>
          <w:p w14:paraId="6A686529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2020.9~2020.12</w:t>
            </w:r>
          </w:p>
          <w:p w14:paraId="41FDD51F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2019.2~2020.2</w:t>
            </w:r>
          </w:p>
          <w:p w14:paraId="41E5F06F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6" w:type="dxa"/>
            <w:tcBorders>
              <w:right w:val="nil"/>
            </w:tcBorders>
          </w:tcPr>
          <w:p w14:paraId="2D45BAE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구매부문_KPSS팀 인턴</w:t>
            </w:r>
          </w:p>
          <w:p w14:paraId="6720DF73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학원 조교 </w:t>
            </w:r>
          </w:p>
          <w:p w14:paraId="7329384F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행정병 병장 만기 전역</w:t>
            </w:r>
          </w:p>
          <w:p w14:paraId="0F62205E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</w:tr>
      <w:tr w:rsidR="009E7861" w14:paraId="2624A4E8" w14:textId="77777777" w:rsidTr="002C4802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568B8C53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</w:t>
            </w:r>
          </w:p>
          <w:p w14:paraId="429340AA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Extracurricular Activities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(동아리, 봉사활동, 대외활동, 교환학생 등)</w:t>
            </w:r>
          </w:p>
        </w:tc>
      </w:tr>
      <w:tr w:rsidR="009E7861" w14:paraId="0E55B3D9" w14:textId="77777777" w:rsidTr="002C4802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66D72861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소속 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6734F1BE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752B046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t>활동 내용</w:t>
            </w:r>
          </w:p>
        </w:tc>
      </w:tr>
      <w:tr w:rsidR="009E7861" w14:paraId="730B6112" w14:textId="77777777" w:rsidTr="002C4802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08E15531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키다리은행</w:t>
            </w:r>
          </w:p>
          <w:p w14:paraId="478DE59C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Ex)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oo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봉사단</w:t>
            </w:r>
          </w:p>
          <w:p w14:paraId="29AE5CFA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2131AB5A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2021.9~2022.2</w:t>
            </w:r>
          </w:p>
          <w:p w14:paraId="09876EF2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2020.1~2020.7</w:t>
            </w:r>
          </w:p>
          <w:p w14:paraId="2BB7E5D3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48F89410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운영사무국 운영진</w:t>
            </w:r>
          </w:p>
          <w:p w14:paraId="0354FD70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캄보디아 봉사활동</w:t>
            </w:r>
          </w:p>
          <w:p w14:paraId="6E8B5A12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</w:tr>
      <w:tr w:rsidR="009E7861" w14:paraId="77D38F91" w14:textId="77777777" w:rsidTr="002C4802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1697DC1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5AE3FFA7" w14:textId="77777777" w:rsidR="009E7861" w:rsidRDefault="00000000" w:rsidP="002C4802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Awards &amp; Honors 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(수상 내역 및 장학금 수혜 내역)</w:t>
            </w:r>
          </w:p>
        </w:tc>
      </w:tr>
      <w:tr w:rsidR="009E7861" w14:paraId="0899D622" w14:textId="77777777" w:rsidTr="002C4802">
        <w:trPr>
          <w:trHeight w:val="180"/>
        </w:trPr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0A37AF15" w14:textId="77777777" w:rsidR="009E7861" w:rsidRDefault="00000000" w:rsidP="002C4802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1544606B" w14:textId="77777777" w:rsidR="009E7861" w:rsidRDefault="00000000" w:rsidP="002C4802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시기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7B33ADA7" w14:textId="77777777" w:rsidR="009E7861" w:rsidRDefault="00000000" w:rsidP="002C4802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세부 내용</w:t>
            </w:r>
          </w:p>
        </w:tc>
      </w:tr>
      <w:tr w:rsidR="009E7861" w14:paraId="72784F8F" w14:textId="77777777" w:rsidTr="002C4802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10B89093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OO마케팅 공모전</w:t>
            </w:r>
          </w:p>
          <w:p w14:paraId="138F100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한양대학교</w:t>
            </w:r>
          </w:p>
          <w:p w14:paraId="7267827C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  <w:p w14:paraId="0805BEFE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5F7CD822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2022.12</w:t>
            </w:r>
          </w:p>
          <w:p w14:paraId="537C8397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2021년 1학기</w:t>
            </w:r>
          </w:p>
          <w:p w14:paraId="6AD11FA1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  <w:p w14:paraId="73B75347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5B02CB4B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은상 수상</w:t>
            </w:r>
          </w:p>
          <w:p w14:paraId="153DE9DE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성적우수장학금</w:t>
            </w:r>
          </w:p>
          <w:p w14:paraId="0341B987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  <w:p w14:paraId="0B771549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</w:tr>
      <w:tr w:rsidR="009E7861" w14:paraId="5C4FD428" w14:textId="77777777" w:rsidTr="002C4802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C912112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36AE6B1C" w14:textId="77777777" w:rsidR="009E7861" w:rsidRDefault="00000000" w:rsidP="002C4802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Skills &amp; Other Qualifications 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>(자격증 및 기타)</w:t>
            </w:r>
          </w:p>
        </w:tc>
      </w:tr>
      <w:tr w:rsidR="009E7861" w14:paraId="6960C99A" w14:textId="77777777" w:rsidTr="002C4802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7D8AEB34" w14:textId="77777777" w:rsidR="009E7861" w:rsidRDefault="00000000" w:rsidP="002C4802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자격증/특기/관심사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556E2093" w14:textId="77777777" w:rsidR="009E7861" w:rsidRDefault="00000000" w:rsidP="002C4802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활용수준(상</w:t>
            </w:r>
            <w:r>
              <w:t xml:space="preserve"> 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중</w:t>
            </w:r>
            <w:r>
              <w:t xml:space="preserve"> 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하)/점수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7CE49CD0" w14:textId="77777777" w:rsidR="009E7861" w:rsidRDefault="00000000" w:rsidP="002C4802">
            <w:pPr>
              <w:rPr>
                <w:rFonts w:ascii="Aparajita" w:eastAsia="Aparajita" w:hAnsi="Aparajita" w:cs="Aparajita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세부 내용</w:t>
            </w:r>
          </w:p>
        </w:tc>
      </w:tr>
      <w:tr w:rsidR="009E7861" w14:paraId="09300800" w14:textId="77777777" w:rsidTr="002C4802">
        <w:tc>
          <w:tcPr>
            <w:tcW w:w="3005" w:type="dxa"/>
            <w:tcBorders>
              <w:left w:val="nil"/>
            </w:tcBorders>
          </w:tcPr>
          <w:p w14:paraId="41230478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투자자산운용사</w:t>
            </w:r>
          </w:p>
          <w:p w14:paraId="776F3C2B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Ex) 포토샵</w:t>
            </w:r>
          </w:p>
          <w:p w14:paraId="01642FE4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5" w:type="dxa"/>
          </w:tcPr>
          <w:p w14:paraId="7B8DF173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N/A</w:t>
            </w:r>
          </w:p>
          <w:p w14:paraId="0F74CEC1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상</w:t>
            </w:r>
          </w:p>
          <w:p w14:paraId="0F2C7871" w14:textId="77777777" w:rsidR="009E7861" w:rsidRDefault="009E7861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</w:p>
        </w:tc>
        <w:tc>
          <w:tcPr>
            <w:tcW w:w="3006" w:type="dxa"/>
            <w:tcBorders>
              <w:right w:val="nil"/>
            </w:tcBorders>
          </w:tcPr>
          <w:p w14:paraId="38152E9D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2022년 n월 n일 제 n회</w:t>
            </w:r>
          </w:p>
          <w:p w14:paraId="1FAA1348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-</w:t>
            </w:r>
          </w:p>
          <w:p w14:paraId="5AB26741" w14:textId="77777777" w:rsidR="009E7861" w:rsidRDefault="00000000" w:rsidP="002C4802">
            <w:pP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aff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E7861" w14:paraId="44813CDB" w14:textId="77777777">
        <w:tc>
          <w:tcPr>
            <w:tcW w:w="901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9E91CA1" w14:textId="77777777" w:rsidR="002C4802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6FB316DE" w14:textId="17F26A6A" w:rsidR="009E7861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Essay Questions</w:t>
            </w:r>
          </w:p>
        </w:tc>
      </w:tr>
      <w:tr w:rsidR="009E7861" w14:paraId="390A9B5C" w14:textId="77777777">
        <w:tc>
          <w:tcPr>
            <w:tcW w:w="901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2D08814A" w14:textId="77777777" w:rsidR="009E7861" w:rsidRDefault="009E7861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color w:val="0000B4"/>
              </w:rPr>
            </w:pPr>
          </w:p>
          <w:p w14:paraId="3A54C4A8" w14:textId="7D644248" w:rsidR="009E7861" w:rsidRDefault="00000000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※ 본 지원서의 Essay는 </w:t>
            </w:r>
            <w:r w:rsidR="002C4802">
              <w:rPr>
                <w:rFonts w:asciiTheme="minorEastAsia" w:eastAsiaTheme="minorEastAsia" w:hAnsiTheme="minorEastAsia" w:cs="KoPubWorld돋움체 Medium" w:hint="eastAsia"/>
                <w:sz w:val="18"/>
                <w:szCs w:val="18"/>
              </w:rPr>
              <w:t>4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개의 질문으로 구성되어 있습니다. 각 문항당 표시된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  <w:color w:val="002060"/>
                <w:sz w:val="18"/>
                <w:szCs w:val="18"/>
              </w:rPr>
              <w:t>글자 수 이내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 작성하여 주십시오. 질문 내용은 면접 참고 자료로 활용될 예정이니, 최대한 진솔하게 작성해주시기 바랍니다.</w:t>
            </w:r>
          </w:p>
          <w:p w14:paraId="61093387" w14:textId="77777777" w:rsidR="009E7861" w:rsidRDefault="009E7861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  <w:tr w:rsidR="009E7861" w14:paraId="27EFE616" w14:textId="77777777">
        <w:trPr>
          <w:trHeight w:val="689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66F6DFAD" w14:textId="77777777" w:rsidR="009E78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PubWorld돋움체 Medium" w:eastAsia="KoPubWorld돋움체 Medium" w:hAnsi="KoPubWorld돋움체 Medium" w:cs="KoPubWorld돋움체 Medium"/>
                <w:color w:val="000000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 xml:space="preserve">HSTA에 지원하게 된 동기를 설명하고 HSTA에서 기대되는 활동과 이를 통해 얻고자 하는 바를 본인의 향후 목표와 연관 지어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>서술하시오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color w:val="000000"/>
              </w:rPr>
              <w:t>.</w:t>
            </w:r>
          </w:p>
        </w:tc>
      </w:tr>
      <w:tr w:rsidR="009E7861" w14:paraId="5DBD517D" w14:textId="77777777"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A598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658F9C9F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517868E3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637BFA7B" w14:textId="2E24B217" w:rsidR="009E7861" w:rsidRPr="002C4802" w:rsidRDefault="00000000" w:rsidP="002C4802">
            <w:pPr>
              <w:jc w:val="center"/>
              <w:rPr>
                <w:rFonts w:ascii="KoPubWorld돋움체 Medium" w:eastAsiaTheme="minorEastAsia" w:hAnsi="KoPubWorld돋움체 Medium" w:cs="KoPubWorld돋움체 Medium"/>
                <w:color w:val="BFBFBF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</w:rPr>
              <w:t>(공백 포함 500자)</w:t>
            </w:r>
          </w:p>
          <w:p w14:paraId="6A8DE57B" w14:textId="77777777" w:rsidR="002E0202" w:rsidRDefault="002E0202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65CC601E" w14:textId="77777777" w:rsidR="002E0202" w:rsidRDefault="002E0202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7866C815" w14:textId="77777777" w:rsidR="002E0202" w:rsidRDefault="002E0202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758D5106" w14:textId="77777777" w:rsidR="002E0202" w:rsidRDefault="002E0202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0C41E8A1" w14:textId="77777777" w:rsidR="002E0202" w:rsidRPr="002E0202" w:rsidRDefault="002E0202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264534F9" w14:textId="77777777" w:rsidR="009E786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480E0AB3" w14:textId="77777777" w:rsidR="009E786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</w:tr>
      <w:tr w:rsidR="009E7861" w14:paraId="73F3D959" w14:textId="77777777">
        <w:trPr>
          <w:trHeight w:val="678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42EC07CB" w14:textId="77777777" w:rsidR="009E78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KoPubWorld돋움체 Medium" w:eastAsia="KoPubWorld돋움체 Medium" w:hAnsi="KoPubWorld돋움체 Medium" w:cs="KoPubWorld돋움체 Medium"/>
                <w:color w:val="000000"/>
                <w:sz w:val="21"/>
                <w:szCs w:val="21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000000"/>
                <w:sz w:val="21"/>
                <w:szCs w:val="21"/>
              </w:rPr>
              <w:t xml:space="preserve">협업에 있어 본인이 가진 가장 큰 강점은 무엇인지 설명하고 그 강점을 바탕으로 팀에서 어떤 역할을 수행했는지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color w:val="000000"/>
                <w:sz w:val="21"/>
                <w:szCs w:val="21"/>
              </w:rPr>
              <w:t>서술하시오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color w:val="000000"/>
                <w:sz w:val="21"/>
                <w:szCs w:val="21"/>
              </w:rPr>
              <w:t xml:space="preserve">. </w:t>
            </w:r>
          </w:p>
        </w:tc>
      </w:tr>
      <w:tr w:rsidR="009E7861" w14:paraId="26758C2B" w14:textId="77777777"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2D08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555A75EE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A6B0634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</w:rPr>
              <w:t>(공백 포함 400자)</w:t>
            </w:r>
          </w:p>
          <w:p w14:paraId="46D9AB18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(※ 프로젝트나 활동의 규모는 평가 대상이 아닙니다.)</w:t>
            </w:r>
          </w:p>
          <w:p w14:paraId="27858605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48734089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  <w:p w14:paraId="1A6DB9C5" w14:textId="77777777" w:rsidR="002E0202" w:rsidRDefault="002E0202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87FB5FE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</w:tr>
      <w:tr w:rsidR="009E7861" w14:paraId="3B967ACD" w14:textId="77777777"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068F1E9F" w14:textId="77777777" w:rsidR="009E786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KoPubWorld돋움체 Medium" w:eastAsia="KoPubWorld돋움체 Medium" w:hAnsi="KoPubWorld돋움체 Medium" w:cs="KoPubWorld돋움체 Medium"/>
                <w:color w:val="000000"/>
                <w:sz w:val="21"/>
                <w:szCs w:val="21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 xml:space="preserve">협업 상황에서 느껴진 본인의 부족한 점을 극복하려고 노력한 경험을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>서술하시오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 xml:space="preserve">. </w:t>
            </w:r>
          </w:p>
        </w:tc>
      </w:tr>
      <w:tr w:rsidR="009E7861" w14:paraId="4F7A158A" w14:textId="77777777"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D76D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79EF4E49" w14:textId="77777777" w:rsidR="009E7861" w:rsidRPr="002C4802" w:rsidRDefault="009E7861" w:rsidP="002C4802">
            <w:pPr>
              <w:rPr>
                <w:rFonts w:ascii="KoPubWorld돋움체 Medium" w:eastAsiaTheme="minorEastAsia" w:hAnsi="KoPubWorld돋움체 Medium" w:cs="KoPubWorld돋움체 Medium"/>
                <w:color w:val="BFBFBF"/>
              </w:rPr>
            </w:pPr>
          </w:p>
          <w:p w14:paraId="6C9B308A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</w:rPr>
              <w:t>(공백 포함 400자)</w:t>
            </w:r>
          </w:p>
          <w:p w14:paraId="18A21F3D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  <w:sz w:val="18"/>
                <w:szCs w:val="18"/>
              </w:rPr>
              <w:t>(※ 프로젝트나 활동의 규모는 평가 대상이 아닙니다.)</w:t>
            </w:r>
          </w:p>
          <w:p w14:paraId="1E951970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58FDB2F4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4F7E3DCE" w14:textId="77777777" w:rsidR="009E7861" w:rsidRDefault="009E7861">
            <w:pPr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17C72F9B" w14:textId="77777777" w:rsidR="002E0202" w:rsidRPr="002E0202" w:rsidRDefault="002E0202">
            <w:pPr>
              <w:rPr>
                <w:rFonts w:ascii="KoPubWorld돋움체 Medium" w:eastAsiaTheme="minorEastAsia" w:hAnsi="KoPubWorld돋움체 Medium" w:cs="KoPubWorld돋움체 Medium"/>
              </w:rPr>
            </w:pPr>
          </w:p>
        </w:tc>
      </w:tr>
      <w:tr w:rsidR="009E7861" w14:paraId="245B2368" w14:textId="77777777"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</w:tcPr>
          <w:p w14:paraId="19992CDF" w14:textId="77777777" w:rsidR="009E7861" w:rsidRDefault="00000000">
            <w:pPr>
              <w:numPr>
                <w:ilvl w:val="0"/>
                <w:numId w:val="1"/>
              </w:numPr>
              <w:spacing w:after="160" w:line="300" w:lineRule="auto"/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 xml:space="preserve">2021년 대비 2022년 영업이익이 감소한 한 기업을 선정하고, 지원자 본인이 생각하는 영업이익 감소의 이유와 이를 개선할 수 있는 전략을 논리적 근거를 들어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>서술하시오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 xml:space="preserve">. </w:t>
            </w:r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br/>
              <w:t xml:space="preserve">(Tip. 본 문항에 정해진 답은 없으며, 논리적 구조의 타당성을 평가하기 </w:t>
            </w:r>
            <w:proofErr w:type="spellStart"/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>위함입니다</w:t>
            </w:r>
            <w:proofErr w:type="spellEnd"/>
            <w:r>
              <w:rPr>
                <w:rFonts w:ascii="KoPubWorld돋움체 Medium" w:eastAsia="KoPubWorld돋움체 Medium" w:hAnsi="KoPubWorld돋움체 Medium" w:cs="KoPubWorld돋움체 Medium"/>
                <w:sz w:val="21"/>
                <w:szCs w:val="21"/>
              </w:rPr>
              <w:t>.)</w:t>
            </w:r>
          </w:p>
        </w:tc>
      </w:tr>
      <w:tr w:rsidR="009E7861" w14:paraId="76EC224A" w14:textId="77777777"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A0FB1" w14:textId="77777777" w:rsidR="009E7861" w:rsidRPr="00FA4D48" w:rsidRDefault="009E7861" w:rsidP="00FA4D48">
            <w:pPr>
              <w:spacing w:line="276" w:lineRule="auto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</w:p>
          <w:p w14:paraId="1AE8DB03" w14:textId="77777777" w:rsidR="009E7861" w:rsidRPr="00FA4D48" w:rsidRDefault="009E7861" w:rsidP="00FA4D48">
            <w:pPr>
              <w:spacing w:line="276" w:lineRule="auto"/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</w:p>
          <w:p w14:paraId="7226B02B" w14:textId="77777777" w:rsidR="009E7861" w:rsidRPr="00FA4D48" w:rsidRDefault="009E7861" w:rsidP="00FA4D48">
            <w:pPr>
              <w:spacing w:line="276" w:lineRule="auto"/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</w:p>
          <w:p w14:paraId="514156A9" w14:textId="77777777" w:rsidR="009E7861" w:rsidRPr="00FA4D48" w:rsidRDefault="00000000" w:rsidP="00FA4D48">
            <w:pPr>
              <w:spacing w:line="276" w:lineRule="auto"/>
              <w:jc w:val="center"/>
              <w:rPr>
                <w:rFonts w:ascii="KoPubWorld돋움체 Medium" w:eastAsia="KoPubWorld돋움체 Medium" w:hAnsi="KoPubWorld돋움체 Medium" w:cs="KoPubWorld돋움체 Medium"/>
                <w:color w:val="BFBFBF"/>
              </w:rPr>
            </w:pPr>
            <w:r w:rsidRPr="00FA4D48">
              <w:rPr>
                <w:rFonts w:ascii="KoPubWorld돋움체 Medium" w:eastAsia="KoPubWorld돋움체 Medium" w:hAnsi="KoPubWorld돋움체 Medium" w:cs="KoPubWorld돋움체 Medium"/>
                <w:color w:val="BFBFBF"/>
              </w:rPr>
              <w:t>(공백 포함 800자)</w:t>
            </w:r>
          </w:p>
          <w:p w14:paraId="52A660BE" w14:textId="77777777" w:rsidR="009E7861" w:rsidRPr="00FA4D48" w:rsidRDefault="009E7861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76F82ED9" w14:textId="77777777" w:rsidR="002E0202" w:rsidRPr="00FA4D48" w:rsidRDefault="002E0202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30F0FC66" w14:textId="77777777" w:rsidR="002E0202" w:rsidRPr="00FA4D48" w:rsidRDefault="002E0202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7CE076EC" w14:textId="77777777" w:rsidR="002E0202" w:rsidRPr="00FA4D48" w:rsidRDefault="002E0202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3DD4046D" w14:textId="77777777" w:rsidR="002E0202" w:rsidRPr="00FA4D48" w:rsidRDefault="002E0202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574AFACD" w14:textId="77777777" w:rsidR="002E0202" w:rsidRPr="00FA4D48" w:rsidRDefault="002E0202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  <w:p w14:paraId="53DA4093" w14:textId="77777777" w:rsidR="002E0202" w:rsidRPr="00FA4D48" w:rsidRDefault="002E0202" w:rsidP="00FA4D48">
            <w:pPr>
              <w:spacing w:after="160" w:line="276" w:lineRule="auto"/>
              <w:ind w:left="760" w:hanging="360"/>
              <w:rPr>
                <w:rFonts w:ascii="KoPubWorld돋움체 Medium" w:eastAsiaTheme="minorEastAsia" w:hAnsi="KoPubWorld돋움체 Medium" w:cs="KoPubWorld돋움체 Medium"/>
              </w:rPr>
            </w:pPr>
          </w:p>
        </w:tc>
      </w:tr>
      <w:tr w:rsidR="009E7861" w14:paraId="14E13707" w14:textId="77777777">
        <w:tc>
          <w:tcPr>
            <w:tcW w:w="9016" w:type="dxa"/>
            <w:tcBorders>
              <w:top w:val="single" w:sz="6" w:space="0" w:color="000000"/>
              <w:left w:val="nil"/>
              <w:right w:val="nil"/>
            </w:tcBorders>
          </w:tcPr>
          <w:p w14:paraId="610D54CF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      </w:t>
            </w:r>
          </w:p>
          <w:p w14:paraId="5BEC5762" w14:textId="77777777" w:rsidR="009540C0" w:rsidRDefault="009540C0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9E7861" w14:paraId="216C7E6B" w14:textId="77777777" w:rsidTr="009540C0">
        <w:trPr>
          <w:trHeight w:val="863"/>
        </w:trPr>
        <w:tc>
          <w:tcPr>
            <w:tcW w:w="9016" w:type="dxa"/>
            <w:tcBorders>
              <w:left w:val="nil"/>
              <w:bottom w:val="single" w:sz="6" w:space="0" w:color="000000"/>
              <w:right w:val="nil"/>
            </w:tcBorders>
          </w:tcPr>
          <w:p w14:paraId="1F08B4A7" w14:textId="77777777" w:rsidR="009E7861" w:rsidRDefault="009E7861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  <w:p w14:paraId="2C072B7C" w14:textId="77777777" w:rsidR="009E7861" w:rsidRDefault="00000000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본 지원서는 HSTA의 Recruiting 이외의 목적으로는 사용되지 않습니다.</w:t>
            </w:r>
          </w:p>
          <w:p w14:paraId="0C3D2977" w14:textId="577B76E5" w:rsidR="009E7861" w:rsidRPr="009540C0" w:rsidRDefault="00000000">
            <w:pPr>
              <w:spacing w:line="168" w:lineRule="auto"/>
              <w:rPr>
                <w:rFonts w:ascii="KoPubWorld돋움체 Medium" w:eastAsiaTheme="minorEastAsia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※ 서류 합격 발표는 9월 6일(수) 이후에 개별 문자로 안내드릴 예정입니다.</w:t>
            </w:r>
          </w:p>
        </w:tc>
      </w:tr>
      <w:tr w:rsidR="009E7861" w14:paraId="7AA9A559" w14:textId="77777777">
        <w:trPr>
          <w:trHeight w:val="325"/>
        </w:trPr>
        <w:tc>
          <w:tcPr>
            <w:tcW w:w="90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AA0F70" w14:textId="77777777" w:rsidR="008C5B47" w:rsidRDefault="00FA4D48" w:rsidP="00F96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</w:p>
          <w:p w14:paraId="13568E9C" w14:textId="288C9E85" w:rsidR="009E7861" w:rsidRPr="00F96F38" w:rsidRDefault="009540C0" w:rsidP="00F96F38">
            <w:pPr>
              <w:jc w:val="center"/>
              <w:rPr>
                <w:rFonts w:ascii="KoPubWorld돋움체 Medium" w:eastAsiaTheme="minorEastAsia" w:hAnsi="KoPubWorld돋움체 Medium" w:cs="KoPubWorld돋움체 Medium"/>
              </w:rPr>
            </w:pPr>
            <w:r w:rsidRPr="009540C0">
              <w:rPr>
                <w:rFonts w:ascii="바탕체" w:eastAsia="바탕체" w:hAnsi="바탕체" w:cs="KoPubWorld돋움체 Medium"/>
              </w:rPr>
              <w:t xml:space="preserve"> 2023</w:t>
            </w:r>
            <w:r w:rsidRPr="009540C0">
              <w:rPr>
                <w:rFonts w:ascii="바탕체" w:eastAsia="바탕체" w:hAnsi="바탕체" w:hint="eastAsia"/>
              </w:rPr>
              <w:t>년</w:t>
            </w:r>
            <w:r w:rsidRPr="009540C0">
              <w:rPr>
                <w:rFonts w:ascii="바탕체" w:eastAsia="바탕체" w:hAnsi="바탕체" w:cs="KoPubWorld돋움체 Medium"/>
              </w:rPr>
              <w:t xml:space="preserve">    </w:t>
            </w:r>
            <w:r w:rsidRPr="009540C0">
              <w:rPr>
                <w:rFonts w:ascii="바탕체" w:eastAsia="바탕체" w:hAnsi="바탕체" w:hint="eastAsia"/>
              </w:rPr>
              <w:t>월</w:t>
            </w:r>
            <w:r w:rsidRPr="009540C0">
              <w:rPr>
                <w:rFonts w:ascii="바탕체" w:eastAsia="바탕체" w:hAnsi="바탕체" w:cs="KoPubWorld돋움체 Medium"/>
              </w:rPr>
              <w:t xml:space="preserve">   </w:t>
            </w:r>
            <w:r w:rsidRPr="009540C0">
              <w:rPr>
                <w:rFonts w:ascii="바탕체" w:eastAsia="바탕체" w:hAnsi="바탕체" w:hint="eastAsia"/>
              </w:rPr>
              <w:t>일</w:t>
            </w:r>
            <w:r w:rsidRPr="009540C0">
              <w:rPr>
                <w:rFonts w:ascii="바탕체" w:eastAsia="바탕체" w:hAnsi="바탕체" w:cs="KoPubWorld돋움체 Medium"/>
              </w:rPr>
              <w:t xml:space="preserve">      </w:t>
            </w:r>
            <w:r w:rsidRPr="009540C0">
              <w:rPr>
                <w:rFonts w:ascii="바탕체" w:eastAsia="바탕체" w:hAnsi="바탕체" w:hint="eastAsia"/>
              </w:rPr>
              <w:t>지원자</w:t>
            </w:r>
            <w:r w:rsidRPr="009540C0">
              <w:rPr>
                <w:rFonts w:ascii="바탕체" w:eastAsia="바탕체" w:hAnsi="바탕체" w:cs="KoPubWorld돋움체 Medium"/>
              </w:rPr>
              <w:t>: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</w:tr>
    </w:tbl>
    <w:tbl>
      <w:tblPr>
        <w:tblStyle w:val="aff3"/>
        <w:tblW w:w="8990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2E0202" w14:paraId="7AAEF11A" w14:textId="4E301311" w:rsidTr="00FA5287">
        <w:trPr>
          <w:trHeight w:val="328"/>
        </w:trPr>
        <w:tc>
          <w:tcPr>
            <w:tcW w:w="8990" w:type="dxa"/>
            <w:gridSpan w:val="5"/>
            <w:tcBorders>
              <w:top w:val="nil"/>
              <w:bottom w:val="single" w:sz="18" w:space="0" w:color="000000"/>
            </w:tcBorders>
          </w:tcPr>
          <w:p w14:paraId="25584A8B" w14:textId="581EFB3A" w:rsidR="002E0202" w:rsidRDefault="008C5B47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sz w:val="21"/>
                <w:szCs w:val="21"/>
              </w:rPr>
              <w:br w:type="page"/>
            </w:r>
            <w:r w:rsidR="002E0202">
              <w:rPr>
                <w:rFonts w:ascii="Aparajita" w:eastAsia="Aparajita" w:hAnsi="Aparajita" w:cs="Aparajita"/>
                <w:b/>
                <w:sz w:val="28"/>
                <w:szCs w:val="28"/>
              </w:rPr>
              <w:t>Interview Schedule</w:t>
            </w:r>
          </w:p>
        </w:tc>
      </w:tr>
      <w:tr w:rsidR="002E0202" w14:paraId="381F31D9" w14:textId="47308865" w:rsidTr="009F30F2">
        <w:trPr>
          <w:trHeight w:val="3039"/>
        </w:trPr>
        <w:tc>
          <w:tcPr>
            <w:tcW w:w="8990" w:type="dxa"/>
            <w:gridSpan w:val="5"/>
            <w:tcBorders>
              <w:top w:val="single" w:sz="18" w:space="0" w:color="000000"/>
            </w:tcBorders>
          </w:tcPr>
          <w:p w14:paraId="5DBA1FEB" w14:textId="77777777" w:rsidR="002E0202" w:rsidRDefault="002E02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본인의 인터뷰 가능 시간대를 </w:t>
            </w:r>
            <w:r>
              <w:rPr>
                <w:rFonts w:ascii="KoPubWorld돋움체 Medium" w:eastAsia="KoPubWorld돋움체 Medium" w:hAnsi="KoPubWorld돋움체 Medium" w:cs="KoPubWorld돋움체 Medium"/>
                <w:u w:val="single"/>
              </w:rPr>
              <w:t>‘모두’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체크해 주시기 바랍니다.</w:t>
            </w:r>
          </w:p>
          <w:p w14:paraId="48675C87" w14:textId="77777777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인터뷰는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‘대면 면접’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을 통해 진행될 예정입니다. 정확한 장소와 시간은 서류 합격자분들께 개별 문자 및 메일로 안내될 예정입니다.</w:t>
            </w:r>
          </w:p>
          <w:p w14:paraId="40557EEF" w14:textId="77777777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* 면접시간이 현장 상황에 따라 지연/변경될 수 있습니다. 따라서 반드시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최소 하루는 2타임 이상을 연속으로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체크해 주시기 바랍니다.</w:t>
            </w:r>
          </w:p>
          <w:p w14:paraId="2AF37323" w14:textId="77777777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** 아래의 인터뷰 일정 중 가능한 일정이 없는 경우, 가장 하단의 텍스트 박스에 지원자께서 9/7~9/9 중 가능한 시간대를 남겨 주시기 바랍니다.</w:t>
            </w:r>
          </w:p>
          <w:p w14:paraId="5894D729" w14:textId="77777777" w:rsidR="002E0202" w:rsidRDefault="002E0202">
            <w:pPr>
              <w:widowControl w:val="0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***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‘코로나19 (COVID-19) 확진’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로 대면 면접이 불가한 경우 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‘온라인 Zoom 화상면접’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이 진행될 예정입니다. (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‘개인 면접일 공지 이후’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 xml:space="preserve"> 양성 판정이 나온 경우 운영진의 신속한 준비 및 대처를 위해 ‘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  <w:u w:val="single"/>
              </w:rPr>
              <w:t>서류 합격 통지 문자의 번호’</w:t>
            </w:r>
            <w:r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  <w:t>로 빠르게 연락 바랍니다.)</w:t>
            </w:r>
          </w:p>
          <w:p w14:paraId="610F2ABE" w14:textId="77777777" w:rsidR="002E0202" w:rsidRDefault="002E0202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2BED52A0" w14:textId="1DE7959D" w:rsidR="002E0202" w:rsidRDefault="002E0202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st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9.7. (Thu.)</w:t>
            </w:r>
          </w:p>
        </w:tc>
      </w:tr>
      <w:tr w:rsidR="002E0202" w14:paraId="017E2923" w14:textId="4A8785FD" w:rsidTr="002E0202">
        <w:trPr>
          <w:trHeight w:val="255"/>
        </w:trPr>
        <w:tc>
          <w:tcPr>
            <w:tcW w:w="1798" w:type="dxa"/>
            <w:shd w:val="clear" w:color="auto" w:fill="DEEBF6"/>
            <w:vAlign w:val="center"/>
          </w:tcPr>
          <w:p w14:paraId="1FC818CB" w14:textId="04EAD1EC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18:00-18:30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5A6BD7BF" w14:textId="600C9099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18:40-19:10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6409678" w14:textId="1CD8A6B0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19:20-19:50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26D982DD" w14:textId="6CD95BFF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20:00-20:30</w:t>
            </w:r>
          </w:p>
        </w:tc>
        <w:tc>
          <w:tcPr>
            <w:tcW w:w="1798" w:type="dxa"/>
            <w:shd w:val="clear" w:color="auto" w:fill="DEEBF6"/>
          </w:tcPr>
          <w:p w14:paraId="4C2C07C9" w14:textId="757C7E83" w:rsidR="002E0202" w:rsidRDefault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20:40-21:10</w:t>
            </w:r>
          </w:p>
        </w:tc>
      </w:tr>
      <w:tr w:rsidR="002E0202" w14:paraId="15E5E022" w14:textId="503391CB" w:rsidTr="00FA4D48">
        <w:trPr>
          <w:trHeight w:val="273"/>
        </w:trPr>
        <w:tc>
          <w:tcPr>
            <w:tcW w:w="1798" w:type="dxa"/>
            <w:vAlign w:val="center"/>
          </w:tcPr>
          <w:p w14:paraId="5FFCD6D0" w14:textId="77777777" w:rsidR="002E0202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color w:val="BFBFBF"/>
              </w:rPr>
              <w:t>O / X</w:t>
            </w:r>
          </w:p>
        </w:tc>
        <w:tc>
          <w:tcPr>
            <w:tcW w:w="1798" w:type="dxa"/>
            <w:vAlign w:val="center"/>
          </w:tcPr>
          <w:p w14:paraId="01C9E520" w14:textId="77777777" w:rsidR="002E0202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14:paraId="3967A95C" w14:textId="77777777" w:rsidR="002E0202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14:paraId="58D8F2C2" w14:textId="77777777" w:rsidR="002E0202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</w:p>
        </w:tc>
        <w:tc>
          <w:tcPr>
            <w:tcW w:w="1798" w:type="dxa"/>
          </w:tcPr>
          <w:p w14:paraId="656D088A" w14:textId="77777777" w:rsidR="002E0202" w:rsidRDefault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2E0202" w14:paraId="73E9BDBE" w14:textId="22ED7046" w:rsidTr="00213BB1">
        <w:trPr>
          <w:trHeight w:val="666"/>
        </w:trPr>
        <w:tc>
          <w:tcPr>
            <w:tcW w:w="8990" w:type="dxa"/>
            <w:gridSpan w:val="5"/>
          </w:tcPr>
          <w:p w14:paraId="6B74E6A5" w14:textId="77777777" w:rsidR="00FA4D48" w:rsidRDefault="00FA4D48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9F8F49D" w14:textId="04A4BA8E" w:rsidR="002E0202" w:rsidRDefault="00FA4D48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9.8. (Fri.)</w:t>
            </w:r>
          </w:p>
        </w:tc>
      </w:tr>
      <w:tr w:rsidR="002E0202" w14:paraId="6FB61D5C" w14:textId="2ECCF3F1" w:rsidTr="002E0202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21132A" w14:textId="2ADA4777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18:00-18:30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34E916E3" w14:textId="43BD4719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18:40-19:10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6D1FDA21" w14:textId="4A79414E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19:20-19:50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A0011C1" w14:textId="16936509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20:00-20:30</w:t>
            </w:r>
          </w:p>
        </w:tc>
        <w:tc>
          <w:tcPr>
            <w:tcW w:w="1798" w:type="dxa"/>
            <w:shd w:val="clear" w:color="auto" w:fill="DEEBF6"/>
          </w:tcPr>
          <w:p w14:paraId="07B73447" w14:textId="2F97D99F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20:40-21:10</w:t>
            </w:r>
          </w:p>
        </w:tc>
      </w:tr>
      <w:tr w:rsidR="002E0202" w14:paraId="19162584" w14:textId="1A5D4576" w:rsidTr="00FA4D48">
        <w:trPr>
          <w:trHeight w:val="20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14331" w14:textId="456B3DDA" w:rsidR="002E0202" w:rsidRPr="002E0202" w:rsidRDefault="002E0202" w:rsidP="002E0202">
            <w:pPr>
              <w:jc w:val="center"/>
              <w:rPr>
                <w:rFonts w:asciiTheme="minorHAnsi" w:eastAsiaTheme="minorHAnsi" w:hAnsiTheme="minorHAnsi" w:cs="Aparajita"/>
              </w:rPr>
            </w:pPr>
          </w:p>
        </w:tc>
        <w:tc>
          <w:tcPr>
            <w:tcW w:w="1798" w:type="dxa"/>
            <w:vAlign w:val="center"/>
          </w:tcPr>
          <w:p w14:paraId="37CB7084" w14:textId="77777777" w:rsidR="002E0202" w:rsidRPr="002E0202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2E0202">
              <w:rPr>
                <w:rFonts w:asciiTheme="minorHAnsi" w:eastAsiaTheme="minorHAnsi" w:hAnsiTheme="minorHAnsi" w:cs="KoPubWorld돋움체 Medium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14:paraId="12A836E5" w14:textId="77777777" w:rsidR="002E0202" w:rsidRPr="002E0202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2E0202">
              <w:rPr>
                <w:rFonts w:asciiTheme="minorHAnsi" w:eastAsiaTheme="minorHAnsi" w:hAnsiTheme="minorHAnsi" w:cs="KoPubWorld돋움체 Medium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4EB8D8" w14:textId="77777777" w:rsidR="002E0202" w:rsidRPr="002E0202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2E0202">
              <w:rPr>
                <w:rFonts w:asciiTheme="minorHAnsi" w:eastAsiaTheme="minorHAnsi" w:hAnsiTheme="minorHAnsi" w:cs="KoPubWorld돋움체 Medium"/>
              </w:rPr>
              <w:t xml:space="preserve"> </w:t>
            </w:r>
          </w:p>
        </w:tc>
        <w:tc>
          <w:tcPr>
            <w:tcW w:w="1798" w:type="dxa"/>
          </w:tcPr>
          <w:p w14:paraId="073E8627" w14:textId="77777777" w:rsidR="002E0202" w:rsidRPr="002E0202" w:rsidRDefault="002E0202" w:rsidP="002E0202">
            <w:pPr>
              <w:jc w:val="center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2E0202" w14:paraId="5AD2EE87" w14:textId="04AD482F" w:rsidTr="004F4F22">
        <w:trPr>
          <w:trHeight w:val="666"/>
        </w:trPr>
        <w:tc>
          <w:tcPr>
            <w:tcW w:w="8990" w:type="dxa"/>
            <w:gridSpan w:val="5"/>
          </w:tcPr>
          <w:p w14:paraId="0B29D74E" w14:textId="77777777" w:rsidR="002E0202" w:rsidRDefault="002E0202" w:rsidP="002E0202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6B6E787" w14:textId="5F358B9F" w:rsidR="002E0202" w:rsidRDefault="002E0202" w:rsidP="002E0202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rd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9.9. (Sat.)</w:t>
            </w:r>
          </w:p>
        </w:tc>
      </w:tr>
      <w:tr w:rsidR="002E0202" w14:paraId="013BFCF6" w14:textId="31DCDF37" w:rsidTr="002E0202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915893B" w14:textId="550FA59F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A3E949E" w14:textId="43E483A3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DD858B9" w14:textId="43617448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FD09DA0" w14:textId="5588B539" w:rsidR="002E0202" w:rsidRDefault="002E0202" w:rsidP="002E0202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</w:tcPr>
          <w:p w14:paraId="016C0B2A" w14:textId="01625277" w:rsidR="002E0202" w:rsidRPr="00FA4D48" w:rsidRDefault="00FA4D48" w:rsidP="002E0202">
            <w:pPr>
              <w:jc w:val="center"/>
              <w:rPr>
                <w:rFonts w:ascii="Aparajita" w:eastAsiaTheme="minorEastAsia" w:hAnsi="Aparajita" w:cs="Aparajita"/>
                <w:sz w:val="22"/>
                <w:szCs w:val="22"/>
              </w:rPr>
            </w:pP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1</w:t>
            </w:r>
            <w:r>
              <w:rPr>
                <w:rFonts w:ascii="Aparajita" w:eastAsiaTheme="minorEastAsia" w:hAnsi="Aparajita" w:cs="Aparajita"/>
                <w:sz w:val="22"/>
                <w:szCs w:val="22"/>
              </w:rPr>
              <w:t>4:50~15:20</w:t>
            </w:r>
          </w:p>
        </w:tc>
      </w:tr>
      <w:tr w:rsidR="002E0202" w14:paraId="051DE4A0" w14:textId="28F4F6FE" w:rsidTr="002E0202">
        <w:trPr>
          <w:trHeight w:val="246"/>
        </w:trPr>
        <w:tc>
          <w:tcPr>
            <w:tcW w:w="1798" w:type="dxa"/>
            <w:tcBorders>
              <w:bottom w:val="single" w:sz="4" w:space="0" w:color="000000"/>
            </w:tcBorders>
          </w:tcPr>
          <w:p w14:paraId="75642A54" w14:textId="77777777" w:rsidR="002E0202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EB8C4DE" w14:textId="77777777" w:rsidR="002E0202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31652A54" w14:textId="77777777" w:rsidR="002E0202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1159C67" w14:textId="77777777" w:rsidR="002E0202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58B4329C" w14:textId="77777777" w:rsidR="002E0202" w:rsidRDefault="002E0202" w:rsidP="002E0202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</w:tbl>
    <w:p w14:paraId="66D8935B" w14:textId="77777777" w:rsidR="009E7861" w:rsidRDefault="00000000">
      <w:pPr>
        <w:rPr>
          <w:rFonts w:ascii="Aparajita" w:eastAsia="Aparajita" w:hAnsi="Aparajita" w:cs="Aparajit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3958FB" wp14:editId="041740A5">
                <wp:simplePos x="0" y="0"/>
                <wp:positionH relativeFrom="column">
                  <wp:posOffset>12701</wp:posOffset>
                </wp:positionH>
                <wp:positionV relativeFrom="paragraph">
                  <wp:posOffset>190500</wp:posOffset>
                </wp:positionV>
                <wp:extent cx="5730875" cy="396875"/>
                <wp:effectExtent l="0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586325"/>
                          <a:ext cx="57213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BE905" w14:textId="4716D17D" w:rsidR="009E7861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 xml:space="preserve">Ex) </w:t>
                            </w:r>
                            <w:r w:rsidR="00FA4D48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/</w:t>
                            </w:r>
                            <w:r w:rsidR="00FA4D48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 xml:space="preserve"> 1</w:t>
                            </w:r>
                            <w:r w:rsidR="00FA4D48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:00-</w:t>
                            </w:r>
                            <w:r w:rsidR="00FA4D48"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KoPubWorld돋움체 Medium" w:eastAsia="KoPubWorld돋움체 Medium" w:hAnsi="KoPubWorld돋움체 Medium" w:cs="KoPubWorld돋움체 Medium"/>
                                <w:color w:val="BFBFBF"/>
                                <w:sz w:val="18"/>
                              </w:rPr>
                              <w:t>:00 가능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958FB" id="직사각형 3" o:spid="_x0000_s1026" style="position:absolute;margin-left:1pt;margin-top:15pt;width:451.25pt;height:3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BBE905" w14:textId="4716D17D" w:rsidR="009E7861" w:rsidRDefault="00000000">
                      <w:pPr>
                        <w:textDirection w:val="btLr"/>
                      </w:pP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 xml:space="preserve">Ex) </w:t>
                      </w:r>
                      <w:r w:rsidR="00FA4D48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9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/</w:t>
                      </w:r>
                      <w:r w:rsidR="00FA4D48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7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 xml:space="preserve"> 1</w:t>
                      </w:r>
                      <w:r w:rsidR="00FA4D48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8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:00-</w:t>
                      </w:r>
                      <w:r w:rsidR="00FA4D48"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20</w:t>
                      </w:r>
                      <w:r>
                        <w:rPr>
                          <w:rFonts w:ascii="KoPubWorld돋움체 Medium" w:eastAsia="KoPubWorld돋움체 Medium" w:hAnsi="KoPubWorld돋움체 Medium" w:cs="KoPubWorld돋움체 Medium"/>
                          <w:color w:val="BFBFBF"/>
                          <w:sz w:val="18"/>
                        </w:rPr>
                        <w:t>:00 가능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4"/>
        <w:tblW w:w="9077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3"/>
        <w:gridCol w:w="1513"/>
        <w:gridCol w:w="1512"/>
        <w:gridCol w:w="1513"/>
        <w:gridCol w:w="1514"/>
      </w:tblGrid>
      <w:tr w:rsidR="009E7861" w14:paraId="466275E0" w14:textId="77777777">
        <w:trPr>
          <w:trHeight w:val="395"/>
          <w:jc w:val="center"/>
        </w:trPr>
        <w:tc>
          <w:tcPr>
            <w:tcW w:w="9077" w:type="dxa"/>
            <w:gridSpan w:val="6"/>
            <w:tcBorders>
              <w:top w:val="nil"/>
              <w:bottom w:val="single" w:sz="18" w:space="0" w:color="000000"/>
            </w:tcBorders>
          </w:tcPr>
          <w:p w14:paraId="1D9A03F8" w14:textId="77777777" w:rsidR="009E7861" w:rsidRDefault="009E7861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389708E0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       </w:t>
            </w:r>
          </w:p>
          <w:p w14:paraId="153C53AB" w14:textId="77777777" w:rsidR="009E7861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Survey</w:t>
            </w:r>
          </w:p>
        </w:tc>
      </w:tr>
      <w:tr w:rsidR="009E7861" w14:paraId="1F7CB4E5" w14:textId="77777777">
        <w:trPr>
          <w:trHeight w:val="483"/>
          <w:jc w:val="center"/>
        </w:trPr>
        <w:tc>
          <w:tcPr>
            <w:tcW w:w="9077" w:type="dxa"/>
            <w:gridSpan w:val="6"/>
            <w:tcBorders>
              <w:top w:val="single" w:sz="18" w:space="0" w:color="000000"/>
            </w:tcBorders>
          </w:tcPr>
          <w:p w14:paraId="4A50F967" w14:textId="77777777" w:rsidR="009E7861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HSTA를 접하게 된 경로(복수 선택 가능)</w:t>
            </w:r>
          </w:p>
        </w:tc>
      </w:tr>
      <w:tr w:rsidR="009E7861" w14:paraId="7A3AB76E" w14:textId="77777777">
        <w:trPr>
          <w:trHeight w:val="302"/>
          <w:jc w:val="center"/>
        </w:trPr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0E346BD1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인스타그램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0C18F45D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페이스북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3463598B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proofErr w:type="spellStart"/>
            <w:r>
              <w:rPr>
                <w:rFonts w:ascii="KoPubWorld돋움체 Medium" w:eastAsia="KoPubWorld돋움체 Medium" w:hAnsi="KoPubWorld돋움체 Medium" w:cs="KoPubWorld돋움체 Medium"/>
              </w:rPr>
              <w:t>에브리타임</w:t>
            </w:r>
            <w:proofErr w:type="spellEnd"/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626F0774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학회홈페이지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587DE4CD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지인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F2F2F2"/>
          </w:tcPr>
          <w:p w14:paraId="70BF6962" w14:textId="77777777" w:rsidR="009E7861" w:rsidRDefault="00000000">
            <w:pPr>
              <w:jc w:val="center"/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>기타</w:t>
            </w:r>
          </w:p>
        </w:tc>
      </w:tr>
      <w:tr w:rsidR="009E7861" w14:paraId="40E96D82" w14:textId="77777777">
        <w:trPr>
          <w:trHeight w:val="483"/>
          <w:jc w:val="center"/>
        </w:trPr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399BE747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4736C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ECCCDE7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3203DE53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5974F3F6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 w14:paraId="76C00E17" w14:textId="77777777" w:rsidR="009E7861" w:rsidRDefault="009E7861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</w:tbl>
    <w:p w14:paraId="561AF675" w14:textId="77777777" w:rsidR="009E7861" w:rsidRDefault="009E7861">
      <w:pPr>
        <w:jc w:val="center"/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</w:p>
    <w:p w14:paraId="636DC55C" w14:textId="77777777" w:rsidR="009E7861" w:rsidRDefault="00000000">
      <w:pPr>
        <w:jc w:val="center"/>
        <w:rPr>
          <w:rFonts w:ascii="KoPubWorld돋움체 Medium" w:eastAsia="KoPubWorld돋움체 Medium" w:hAnsi="KoPubWorld돋움체 Medium" w:cs="KoPubWorld돋움체 Medium"/>
          <w:sz w:val="22"/>
          <w:szCs w:val="22"/>
        </w:rPr>
      </w:pPr>
      <w:r>
        <w:rPr>
          <w:rFonts w:ascii="KoPubWorld돋움체 Medium" w:eastAsia="KoPubWorld돋움체 Medium" w:hAnsi="KoPubWorld돋움체 Medium" w:cs="KoPubWorld돋움체 Medium"/>
          <w:sz w:val="22"/>
          <w:szCs w:val="22"/>
        </w:rPr>
        <w:t>■ HSTA 2023 Fall Recruiting에 지원해 주셔서 감사합니다.</w:t>
      </w:r>
    </w:p>
    <w:sectPr w:rsidR="009E7861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D9D3" w14:textId="77777777" w:rsidR="002444E4" w:rsidRDefault="002444E4">
      <w:pPr>
        <w:spacing w:after="0" w:line="240" w:lineRule="auto"/>
      </w:pPr>
      <w:r>
        <w:separator/>
      </w:r>
    </w:p>
  </w:endnote>
  <w:endnote w:type="continuationSeparator" w:id="0">
    <w:p w14:paraId="14267BA7" w14:textId="77777777" w:rsidR="002444E4" w:rsidRDefault="0024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Medium">
    <w:altName w:val="BodoniFLF"/>
    <w:charset w:val="81"/>
    <w:family w:val="auto"/>
    <w:pitch w:val="variable"/>
    <w:sig w:usb0="B000AABF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KoPubWorld돋움체_Pro Bold">
    <w:altName w:val="Calibri"/>
    <w:charset w:val="00"/>
    <w:family w:val="auto"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294A" w14:textId="77777777" w:rsidR="009E78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3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궁서" w:eastAsia="궁서" w:hAnsi="궁서" w:cs="궁서"/>
        <w:color w:val="000000"/>
      </w:rPr>
      <w:t>Copyright ⓒ 2023 HSTA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9695" w14:textId="77777777" w:rsidR="002444E4" w:rsidRDefault="002444E4">
      <w:pPr>
        <w:spacing w:after="0" w:line="240" w:lineRule="auto"/>
      </w:pPr>
      <w:r>
        <w:separator/>
      </w:r>
    </w:p>
  </w:footnote>
  <w:footnote w:type="continuationSeparator" w:id="0">
    <w:p w14:paraId="5CDD57DD" w14:textId="77777777" w:rsidR="002444E4" w:rsidRDefault="0024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9032" w14:textId="77777777" w:rsidR="009E78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rFonts w:ascii="Aparajita" w:eastAsia="Aparajita" w:hAnsi="Aparajita" w:cs="Aparajita"/>
        <w:b/>
        <w:color w:val="000000"/>
        <w:sz w:val="36"/>
        <w:szCs w:val="36"/>
      </w:rPr>
    </w:pPr>
    <w:r>
      <w:rPr>
        <w:rFonts w:ascii="Aparajita" w:eastAsia="Aparajita" w:hAnsi="Aparajita" w:cs="Aparajita"/>
        <w:b/>
        <w:color w:val="000000"/>
        <w:sz w:val="36"/>
        <w:szCs w:val="36"/>
      </w:rPr>
      <w:t xml:space="preserve">HSTA 2023 </w:t>
    </w:r>
    <w:r>
      <w:rPr>
        <w:rFonts w:ascii="Aparajita" w:eastAsia="Aparajita" w:hAnsi="Aparajita" w:cs="Aparajita"/>
        <w:b/>
        <w:sz w:val="36"/>
        <w:szCs w:val="36"/>
      </w:rPr>
      <w:t>Fall</w:t>
    </w:r>
    <w:r>
      <w:rPr>
        <w:rFonts w:ascii="Aparajita" w:eastAsia="Aparajita" w:hAnsi="Aparajita" w:cs="Aparajita"/>
        <w:b/>
        <w:color w:val="000000"/>
        <w:sz w:val="36"/>
        <w:szCs w:val="36"/>
      </w:rPr>
      <w:t xml:space="preserve"> Recruiting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09461D" wp14:editId="49D3B462">
          <wp:simplePos x="0" y="0"/>
          <wp:positionH relativeFrom="column">
            <wp:posOffset>4475480</wp:posOffset>
          </wp:positionH>
          <wp:positionV relativeFrom="paragraph">
            <wp:posOffset>-174672</wp:posOffset>
          </wp:positionV>
          <wp:extent cx="1256030" cy="61087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818" b="31515"/>
                  <a:stretch>
                    <a:fillRect/>
                  </a:stretch>
                </pic:blipFill>
                <pic:spPr>
                  <a:xfrm>
                    <a:off x="0" y="0"/>
                    <a:ext cx="125603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50B963" w14:textId="77777777" w:rsidR="009E78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color w:val="000000"/>
      </w:rPr>
    </w:pPr>
    <w:r>
      <w:rPr>
        <w:rFonts w:ascii="Aparajita" w:eastAsia="Aparajita" w:hAnsi="Aparajita" w:cs="Aparajita"/>
        <w:color w:val="000000"/>
      </w:rPr>
      <w:t>Hanyang Strategic Thinking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A4479"/>
    <w:multiLevelType w:val="multilevel"/>
    <w:tmpl w:val="32BE1D1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66401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61"/>
    <w:rsid w:val="002444E4"/>
    <w:rsid w:val="002C4802"/>
    <w:rsid w:val="002E0202"/>
    <w:rsid w:val="006F07F1"/>
    <w:rsid w:val="008C5B47"/>
    <w:rsid w:val="009540C0"/>
    <w:rsid w:val="009E7861"/>
    <w:rsid w:val="00D70F21"/>
    <w:rsid w:val="00F96F38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FC41"/>
  <w15:docId w15:val="{08A7002C-AE00-4E3C-8847-9C5F917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C0"/>
  </w:style>
  <w:style w:type="paragraph" w:styleId="1">
    <w:name w:val="heading 1"/>
    <w:basedOn w:val="a"/>
    <w:next w:val="a"/>
    <w:link w:val="1Char"/>
    <w:uiPriority w:val="9"/>
    <w:qFormat/>
    <w:rsid w:val="00722D7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D7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D7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D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D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D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D7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722D7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rsid w:val="000B2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22D73"/>
  </w:style>
  <w:style w:type="paragraph" w:styleId="a5">
    <w:name w:val="footer"/>
    <w:basedOn w:val="a"/>
    <w:link w:val="Char1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rsid w:val="00722D73"/>
  </w:style>
  <w:style w:type="character" w:customStyle="1" w:styleId="1Char">
    <w:name w:val="제목 1 Char"/>
    <w:basedOn w:val="a0"/>
    <w:link w:val="1"/>
    <w:uiPriority w:val="9"/>
    <w:rsid w:val="007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722D7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"/>
    <w:uiPriority w:val="9"/>
    <w:semiHidden/>
    <w:rsid w:val="00722D73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"/>
    <w:uiPriority w:val="9"/>
    <w:semiHidden/>
    <w:rsid w:val="00722D7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"/>
    <w:uiPriority w:val="9"/>
    <w:semiHidden/>
    <w:rsid w:val="00722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722D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722D73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722D7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har">
    <w:name w:val="제목 Char"/>
    <w:basedOn w:val="a0"/>
    <w:link w:val="a3"/>
    <w:uiPriority w:val="10"/>
    <w:rsid w:val="00722D7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Char2">
    <w:name w:val="부제 Char"/>
    <w:basedOn w:val="a0"/>
    <w:link w:val="a7"/>
    <w:uiPriority w:val="11"/>
    <w:rsid w:val="00722D7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722D73"/>
    <w:rPr>
      <w:b/>
      <w:bCs/>
    </w:rPr>
  </w:style>
  <w:style w:type="character" w:styleId="a9">
    <w:name w:val="Emphasis"/>
    <w:basedOn w:val="a0"/>
    <w:uiPriority w:val="20"/>
    <w:qFormat/>
    <w:rsid w:val="00722D73"/>
    <w:rPr>
      <w:i/>
      <w:iCs/>
      <w:color w:val="000000" w:themeColor="text1"/>
    </w:rPr>
  </w:style>
  <w:style w:type="paragraph" w:styleId="aa">
    <w:name w:val="No Spacing"/>
    <w:uiPriority w:val="1"/>
    <w:qFormat/>
    <w:rsid w:val="00722D73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722D7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인용 Char"/>
    <w:basedOn w:val="a0"/>
    <w:link w:val="ab"/>
    <w:uiPriority w:val="29"/>
    <w:rsid w:val="00722D73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722D7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har4">
    <w:name w:val="강한 인용 Char"/>
    <w:basedOn w:val="a0"/>
    <w:link w:val="ac"/>
    <w:uiPriority w:val="30"/>
    <w:rsid w:val="00722D7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722D7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22D7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722D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722D7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722D73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22D73"/>
    <w:pPr>
      <w:outlineLvl w:val="9"/>
    </w:pPr>
  </w:style>
  <w:style w:type="character" w:styleId="af2">
    <w:name w:val="Hyperlink"/>
    <w:basedOn w:val="a0"/>
    <w:unhideWhenUsed/>
    <w:rsid w:val="00946E79"/>
    <w:rPr>
      <w:color w:val="0563C1" w:themeColor="hyperlink"/>
      <w:u w:val="single"/>
    </w:rPr>
  </w:style>
  <w:style w:type="table" w:styleId="af3">
    <w:name w:val="Table Grid"/>
    <w:basedOn w:val="a1"/>
    <w:uiPriority w:val="37"/>
    <w:rsid w:val="00946E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965BB"/>
    <w:pPr>
      <w:ind w:leftChars="400" w:left="800"/>
    </w:pPr>
  </w:style>
  <w:style w:type="character" w:styleId="af5">
    <w:name w:val="FollowedHyperlink"/>
    <w:basedOn w:val="a0"/>
    <w:uiPriority w:val="99"/>
    <w:semiHidden/>
    <w:unhideWhenUsed/>
    <w:rsid w:val="00A81137"/>
    <w:rPr>
      <w:color w:val="954F72" w:themeColor="followedHyperlink"/>
      <w:u w:val="single"/>
    </w:rPr>
  </w:style>
  <w:style w:type="table" w:customStyle="1" w:styleId="af6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Char5"/>
    <w:uiPriority w:val="99"/>
    <w:semiHidden/>
    <w:unhideWhenUsed/>
    <w:rsid w:val="00982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d"/>
    <w:uiPriority w:val="99"/>
    <w:semiHidden/>
    <w:rsid w:val="00982D72"/>
    <w:rPr>
      <w:rFonts w:asciiTheme="majorHAnsi" w:eastAsiaTheme="majorEastAsia" w:hAnsiTheme="majorHAnsi" w:cstheme="majorBidi"/>
      <w:sz w:val="18"/>
      <w:szCs w:val="18"/>
    </w:r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ident@hsta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2Q7V2/vEMfeCiq1BCYI/aehuw==">CgMxLjA4AHIhMWJVWFlQN2Z2SVQxSWNRb0lobFJnSjZDOC1aVW56Z2dL</go:docsCustomData>
</go:gDocsCustomXmlDataStorage>
</file>

<file path=customXml/itemProps1.xml><?xml version="1.0" encoding="utf-8"?>
<ds:datastoreItem xmlns:ds="http://schemas.openxmlformats.org/officeDocument/2006/customXml" ds:itemID="{580D3C98-2CF3-4E31-A970-C8C181C42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810</Words>
  <Characters>2957</Characters>
  <Application>Microsoft Office Word</Application>
  <DocSecurity>0</DocSecurity>
  <Lines>295</Lines>
  <Paragraphs>198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한상훈</dc:creator>
  <cp:lastModifiedBy>김가현</cp:lastModifiedBy>
  <cp:revision>5</cp:revision>
  <dcterms:created xsi:type="dcterms:W3CDTF">2023-02-19T07:02:00Z</dcterms:created>
  <dcterms:modified xsi:type="dcterms:W3CDTF">2023-08-24T06:57:00Z</dcterms:modified>
</cp:coreProperties>
</file>